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英国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留学</w:t>
      </w:r>
      <w:r>
        <w:rPr>
          <w:rFonts w:hint="eastAsia" w:ascii="宋体" w:hAnsi="宋体"/>
          <w:b/>
          <w:bCs/>
          <w:kern w:val="0"/>
          <w:sz w:val="36"/>
          <w:szCs w:val="36"/>
        </w:rPr>
        <w:t>个人资料表</w:t>
      </w:r>
    </w:p>
    <w:p>
      <w:pPr>
        <w:bidi w:val="0"/>
        <w:rPr>
          <w:rFonts w:hint="default"/>
          <w:color w:val="FF0000"/>
          <w:sz w:val="16"/>
          <w:szCs w:val="20"/>
          <w:lang w:val="en-US" w:eastAsia="zh-CN"/>
        </w:rPr>
      </w:pPr>
      <w:r>
        <w:rPr>
          <w:rFonts w:hint="eastAsia"/>
          <w:color w:val="FF0000"/>
          <w:sz w:val="16"/>
          <w:szCs w:val="20"/>
          <w:lang w:val="en-US" w:eastAsia="zh-CN"/>
        </w:rPr>
        <w:t>*请填写完整，没有的地方请写无或者划掉</w:t>
      </w:r>
    </w:p>
    <w:tbl>
      <w:tblPr>
        <w:tblStyle w:val="7"/>
        <w:tblW w:w="109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386"/>
        <w:gridCol w:w="2089"/>
        <w:gridCol w:w="1152"/>
        <w:gridCol w:w="552"/>
        <w:gridCol w:w="1851"/>
        <w:gridCol w:w="1550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曾用名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别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出生地点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现住地址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现住址居住时间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个人邮箱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邮    编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UCAS编号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1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计划前往英国的学校为普通学校还是高等教育机构？</w:t>
            </w:r>
          </w:p>
        </w:tc>
        <w:tc>
          <w:tcPr>
            <w:tcW w:w="563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</w:rPr>
              <w:t>名称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负责人联系电话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邮   编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任现职时间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箱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进入此单位时间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月收入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(税后)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right"/>
              <w:rPr>
                <w:rFonts w:ascii="宋体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本人月生活费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每月供养家庭成员费用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有无其他收入</w:t>
            </w: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both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/>
                <w:kern w:val="0"/>
                <w:szCs w:val="21"/>
              </w:rPr>
              <w:t>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如有请详细描述：</w:t>
            </w:r>
          </w:p>
          <w:p>
            <w:pPr>
              <w:widowControl/>
              <w:snapToGrid w:val="0"/>
              <w:ind w:firstLine="210" w:firstLineChars="100"/>
              <w:jc w:val="both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在英国无亲戚朋友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/>
                <w:kern w:val="0"/>
                <w:szCs w:val="21"/>
              </w:rPr>
              <w:t>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如有请提供详细英文地址、联系电话及关系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: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10951" w:type="dxa"/>
            <w:gridSpan w:val="8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</w:t>
            </w:r>
            <w:r>
              <w:rPr>
                <w:rFonts w:ascii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庭</w:t>
            </w:r>
            <w:r>
              <w:rPr>
                <w:rFonts w:ascii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成</w:t>
            </w:r>
            <w:r>
              <w:rPr>
                <w:rFonts w:ascii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称谓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详细的出生地址</w:t>
            </w: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详细的居住住址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配偶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父亲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母亲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子女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子女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/>
                <w:kern w:val="0"/>
                <w:szCs w:val="21"/>
              </w:rPr>
              <w:t>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10951" w:type="dxa"/>
            <w:gridSpan w:val="8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其</w:t>
            </w:r>
            <w:r>
              <w:rPr>
                <w:rFonts w:ascii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他</w:t>
            </w:r>
            <w:r>
              <w:rPr>
                <w:rFonts w:ascii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情</w:t>
            </w:r>
            <w:r>
              <w:rPr>
                <w:rFonts w:ascii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是否有旧护照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/>
                <w:kern w:val="0"/>
                <w:szCs w:val="21"/>
              </w:rPr>
              <w:t>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如有请提供。如提供不了，需说明原因。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过去十年内有几本旧护照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/>
                <w:kern w:val="0"/>
                <w:szCs w:val="21"/>
              </w:rPr>
              <w:t>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如有请填写所有旧护照的护照号码、签发地、签发日期及有效日期：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护照号码：             签发地：         签发日期：           有效日期：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护照号码：             签发地：         签发日期：           有效日期：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护照号码：             签发地：         签发日期：           有效日期：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是否被某个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国家拒签过</w:t>
            </w:r>
            <w:r>
              <w:rPr>
                <w:rFonts w:ascii="宋体" w:hAnsi="宋体"/>
                <w:kern w:val="0"/>
                <w:szCs w:val="21"/>
              </w:rPr>
              <w:t>?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/>
                <w:kern w:val="0"/>
                <w:szCs w:val="21"/>
              </w:rPr>
              <w:t>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如有请填写被拒签</w:t>
            </w:r>
            <w:r>
              <w:rPr>
                <w:rFonts w:hint="eastAsia" w:ascii="宋体" w:hAnsi="宋体"/>
                <w:kern w:val="0"/>
                <w:szCs w:val="21"/>
              </w:rPr>
              <w:t>国家（及签证类别）：</w:t>
            </w:r>
            <w:r>
              <w:rPr>
                <w:rFonts w:ascii="宋体"/>
                <w:kern w:val="0"/>
                <w:szCs w:val="21"/>
              </w:rPr>
              <w:t>    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    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赴英国的日期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预计出发日：</w:t>
            </w:r>
            <w:r>
              <w:rPr>
                <w:rFonts w:ascii="宋体"/>
                <w:kern w:val="0"/>
                <w:szCs w:val="21"/>
              </w:rPr>
              <w:t>        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/>
                <w:kern w:val="0"/>
                <w:szCs w:val="21"/>
              </w:rPr>
              <w:t>     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离开日期：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曾到过的国家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国家名+具体往返时间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875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0951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本人声明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: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、本人所提供的资料以及所填写的内容完全属实；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、本人保证如期回国，并在领事馆有要求时，回国后将护照原件交回领事馆做回程确认；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、本人清楚大使馆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/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领馆保留要求申请人提供附加资料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,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以担保书申请或面谈的权力，递交领事馆的资料包括公证书原件及其它复印件等均不予退还；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、本人清楚签证的批准与否由领事馆做最终决定，如被拒签所交费用不予退还；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．本人清楚因代办机构过失造成申请资料损毁、遗失的，代办机构将会在补办资料费用范围内承担赔偿责任。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申请日期：</w:t>
            </w:r>
            <w:r>
              <w:rPr>
                <w:rFonts w:ascii="宋体"/>
                <w:b w:val="0"/>
                <w:bCs w:val="0"/>
                <w:kern w:val="0"/>
                <w:szCs w:val="21"/>
              </w:rPr>
              <w:t>    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年</w:t>
            </w:r>
            <w:r>
              <w:rPr>
                <w:rFonts w:ascii="宋体"/>
                <w:b w:val="0"/>
                <w:bCs w:val="0"/>
                <w:kern w:val="0"/>
                <w:szCs w:val="21"/>
              </w:rPr>
              <w:t>  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月</w:t>
            </w:r>
            <w:r>
              <w:rPr>
                <w:rFonts w:ascii="宋体"/>
                <w:b w:val="0"/>
                <w:bCs w:val="0"/>
                <w:kern w:val="0"/>
                <w:szCs w:val="21"/>
              </w:rPr>
              <w:t>   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日</w:t>
            </w:r>
            <w:r>
              <w:rPr>
                <w:rFonts w:ascii="宋体"/>
                <w:b w:val="0"/>
                <w:bCs w:val="0"/>
                <w:kern w:val="0"/>
                <w:szCs w:val="21"/>
              </w:rPr>
              <w:t>   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申请人签名（亲笔）：</w:t>
            </w:r>
            <w:r>
              <w:rPr>
                <w:rFonts w:ascii="宋体"/>
                <w:b w:val="0"/>
                <w:bCs w:val="0"/>
                <w:kern w:val="0"/>
                <w:szCs w:val="21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b w:val="0"/>
                <w:bCs w:val="0"/>
                <w:kern w:val="0"/>
                <w:szCs w:val="21"/>
              </w:rPr>
              <w:t>                 </w:t>
            </w:r>
            <w:r>
              <w:rPr>
                <w:rFonts w:ascii="宋体" w:hAnsi="宋体"/>
                <w:b w:val="0"/>
                <w:bCs w:val="0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snapToGrid w:val="0"/>
        <w:rPr>
          <w:rFonts w:ascii="宋体"/>
          <w:kern w:val="0"/>
          <w:szCs w:val="21"/>
        </w:rPr>
      </w:pPr>
    </w:p>
    <w:p>
      <w:pPr>
        <w:widowControl/>
        <w:snapToGrid w:val="0"/>
        <w:rPr>
          <w:color w:val="FF0000"/>
          <w:kern w:val="0"/>
          <w:szCs w:val="21"/>
        </w:rPr>
      </w:pPr>
      <w:r>
        <w:rPr>
          <w:rFonts w:hint="eastAsia" w:ascii="宋体" w:hAnsi="宋体"/>
          <w:color w:val="FF0000"/>
          <w:kern w:val="0"/>
          <w:szCs w:val="21"/>
        </w:rPr>
        <w:t>以上资料将填写在您的签证申请表上，请如实、完整填写。</w:t>
      </w:r>
    </w:p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3CFE"/>
    <w:rsid w:val="00711A5E"/>
    <w:rsid w:val="00810A3C"/>
    <w:rsid w:val="009C6E8D"/>
    <w:rsid w:val="00D21338"/>
    <w:rsid w:val="00D265F8"/>
    <w:rsid w:val="00DF2EA7"/>
    <w:rsid w:val="00E1372E"/>
    <w:rsid w:val="00EA1A1B"/>
    <w:rsid w:val="00F24101"/>
    <w:rsid w:val="05FF1120"/>
    <w:rsid w:val="0669519B"/>
    <w:rsid w:val="096215BF"/>
    <w:rsid w:val="0A5F255D"/>
    <w:rsid w:val="0B89628E"/>
    <w:rsid w:val="14E47230"/>
    <w:rsid w:val="1A36117B"/>
    <w:rsid w:val="2A3E0BC6"/>
    <w:rsid w:val="2C1E607D"/>
    <w:rsid w:val="2CD651F2"/>
    <w:rsid w:val="2F4C0484"/>
    <w:rsid w:val="33B4766E"/>
    <w:rsid w:val="34787200"/>
    <w:rsid w:val="3511681E"/>
    <w:rsid w:val="369F690C"/>
    <w:rsid w:val="3E296BC2"/>
    <w:rsid w:val="41872C48"/>
    <w:rsid w:val="4940414D"/>
    <w:rsid w:val="4D211544"/>
    <w:rsid w:val="4F7A3D54"/>
    <w:rsid w:val="55980985"/>
    <w:rsid w:val="5B8F005D"/>
    <w:rsid w:val="5D6546FD"/>
    <w:rsid w:val="615B2B51"/>
    <w:rsid w:val="71DB66F1"/>
    <w:rsid w:val="72B368B5"/>
    <w:rsid w:val="7CC665AD"/>
    <w:rsid w:val="7CF07F6A"/>
    <w:rsid w:val="7F8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9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9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TML 预设格式 Char"/>
    <w:basedOn w:val="9"/>
    <w:link w:val="5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宋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16">
    <w:name w:val="批注框文本 Char"/>
    <w:basedOn w:val="9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5</Pages>
  <Words>622</Words>
  <Characters>3552</Characters>
  <Lines>29</Lines>
  <Paragraphs>8</Paragraphs>
  <TotalTime>9</TotalTime>
  <ScaleCrop>false</ScaleCrop>
  <LinksUpToDate>false</LinksUpToDate>
  <CharactersWithSpaces>4166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2016-11-04T07:34:00Z</dcterms:created>
  <dc:creator>Administrator</dc:creator>
  <cp:lastModifiedBy>D.J_潔</cp:lastModifiedBy>
  <cp:lastPrinted>2016-10-12T07:20:00Z</cp:lastPrinted>
  <dcterms:modified xsi:type="dcterms:W3CDTF">2020-10-13T03:04:57Z</dcterms:modified>
  <dc:title>英国留学签证须知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