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528"/>
      </w:tblGrid>
      <w:tr w:rsidR="00A0239E" w:rsidRPr="00266871">
        <w:trPr>
          <w:trHeight w:val="465"/>
        </w:trPr>
        <w:tc>
          <w:tcPr>
            <w:tcW w:w="1105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A0239E" w:rsidRPr="00FC24C4" w:rsidRDefault="00CF4F83" w:rsidP="00FC24C4">
            <w:pPr>
              <w:autoSpaceDE w:val="0"/>
              <w:autoSpaceDN w:val="0"/>
              <w:adjustRightInd w:val="0"/>
              <w:jc w:val="center"/>
              <w:rPr>
                <w:rFonts w:ascii="Microsoft JhengHei" w:eastAsia="Microsoft JhengHei" w:hAnsi="Microsoft JhengHei" w:cs="PMingLiU"/>
                <w:b/>
                <w:kern w:val="0"/>
                <w:sz w:val="40"/>
                <w:szCs w:val="40"/>
                <w:lang w:val="zh-TW"/>
              </w:rPr>
            </w:pPr>
            <w:r w:rsidRPr="00FC24C4">
              <w:rPr>
                <w:rFonts w:ascii="Microsoft JhengHei" w:eastAsia="Microsoft JhengHei" w:hAnsi="Microsoft JhengHei" w:cs="DFKai-SB" w:hint="eastAsia"/>
                <w:b/>
                <w:kern w:val="0"/>
                <w:sz w:val="40"/>
                <w:szCs w:val="40"/>
                <w:lang w:val="zh-TW"/>
              </w:rPr>
              <w:t>【</w:t>
            </w:r>
            <w:r w:rsidR="009841B1">
              <w:rPr>
                <w:rFonts w:ascii="Microsoft JhengHei" w:eastAsia="Microsoft JhengHei" w:hAnsi="Microsoft JhengHei" w:cs="DFKai-SB" w:hint="eastAsia"/>
                <w:b/>
                <w:kern w:val="0"/>
                <w:sz w:val="40"/>
                <w:szCs w:val="40"/>
                <w:lang w:val="zh-TW"/>
              </w:rPr>
              <w:t>担保书：</w:t>
            </w:r>
            <w:r w:rsidRPr="00FC24C4">
              <w:rPr>
                <w:rFonts w:ascii="Microsoft JhengHei" w:eastAsia="Microsoft JhengHei" w:hAnsi="Microsoft JhengHei" w:cs="DFKai-SB" w:hint="eastAsia"/>
                <w:b/>
                <w:kern w:val="0"/>
                <w:sz w:val="40"/>
                <w:szCs w:val="40"/>
                <w:lang w:val="zh-TW"/>
              </w:rPr>
              <w:t>大陸人士赴台健檢醫美</w:t>
            </w:r>
            <w:r w:rsidRPr="00FC24C4">
              <w:rPr>
                <w:rFonts w:ascii="Microsoft JhengHei" w:eastAsia="Microsoft JhengHei" w:hAnsi="Microsoft JhengHei" w:cs="DFKai-SB" w:hint="eastAsia"/>
                <w:b/>
                <w:bCs/>
                <w:kern w:val="0"/>
                <w:sz w:val="40"/>
                <w:szCs w:val="40"/>
                <w:lang w:val="zh-TW"/>
              </w:rPr>
              <w:t>保證書</w:t>
            </w:r>
            <w:r w:rsidRPr="00FC24C4">
              <w:rPr>
                <w:rFonts w:ascii="Microsoft JhengHei" w:eastAsia="Microsoft JhengHei" w:hAnsi="Microsoft JhengHei" w:cs="DFKai-SB" w:hint="eastAsia"/>
                <w:b/>
                <w:kern w:val="0"/>
                <w:sz w:val="40"/>
                <w:szCs w:val="40"/>
                <w:lang w:val="zh-TW"/>
              </w:rPr>
              <w:t>】</w:t>
            </w:r>
          </w:p>
        </w:tc>
      </w:tr>
      <w:tr w:rsidR="00A0239E" w:rsidRPr="00266871" w:rsidTr="00FC24C4">
        <w:trPr>
          <w:trHeight w:val="745"/>
        </w:trPr>
        <w:tc>
          <w:tcPr>
            <w:tcW w:w="1105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bottom"/>
          </w:tcPr>
          <w:p w:rsidR="00A0239E" w:rsidRPr="00266871" w:rsidRDefault="00CF4F83" w:rsidP="00313989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Microsoft JhengHei" w:eastAsia="Microsoft JhengHei" w:hAnsi="Microsoft JhengHei" w:cs="PMingLiU"/>
                <w:kern w:val="0"/>
                <w:sz w:val="26"/>
                <w:szCs w:val="26"/>
                <w:lang w:val="zh-TW"/>
              </w:rPr>
            </w:pP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被保證人</w:t>
            </w:r>
            <w:r w:rsidR="00313989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（大陆申请人）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姓名：</w:t>
            </w:r>
            <w:r w:rsidR="00313989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性別：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身分證號</w:t>
            </w:r>
            <w:r w:rsidR="008E0E0F"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A0239E" w:rsidRPr="00266871" w:rsidTr="00FC24C4">
        <w:trPr>
          <w:trHeight w:val="2654"/>
        </w:trPr>
        <w:tc>
          <w:tcPr>
            <w:tcW w:w="1105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bottom"/>
          </w:tcPr>
          <w:p w:rsidR="00A0239E" w:rsidRPr="00266871" w:rsidRDefault="00CF4F83" w:rsidP="00823F7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</w:pP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我保證人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  <w:t xml:space="preserve"> 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姓名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：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 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性別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：</w:t>
            </w:r>
            <w:r w:rsidR="00A0239E"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身分證號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    </w:t>
            </w:r>
          </w:p>
          <w:p w:rsidR="00A0239E" w:rsidRPr="00266871" w:rsidRDefault="00CF4F83" w:rsidP="00823F7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</w:pP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電話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：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 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手機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               </w:t>
            </w:r>
          </w:p>
          <w:p w:rsidR="00CF4F83" w:rsidRPr="00266871" w:rsidRDefault="00CF4F83" w:rsidP="00823F7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</w:pP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我保證人</w:t>
            </w:r>
            <w:r w:rsidR="000453FB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工作单位：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           </w:t>
            </w:r>
            <w:r w:rsidRPr="00266871">
              <w:rPr>
                <w:rFonts w:ascii="Microsoft JhengHei" w:eastAsia="Microsoft JhengHei" w:hAnsi="Microsoft JhengHei" w:cs="Calibri" w:hint="eastAsia"/>
                <w:kern w:val="0"/>
                <w:sz w:val="26"/>
                <w:szCs w:val="26"/>
                <w:u w:val="single"/>
              </w:rPr>
              <w:t xml:space="preserve">        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職稱</w:t>
            </w:r>
            <w:r w:rsidRPr="00266871">
              <w:rPr>
                <w:rFonts w:ascii="Microsoft JhengHei" w:eastAsia="Microsoft JhengHei" w:hAnsi="Microsoft JhengHei" w:cs="Calibri" w:hint="eastAsia"/>
                <w:kern w:val="0"/>
                <w:sz w:val="26"/>
                <w:szCs w:val="26"/>
                <w:u w:val="single"/>
              </w:rPr>
              <w:t xml:space="preserve">          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</w:t>
            </w:r>
          </w:p>
          <w:p w:rsidR="00A0239E" w:rsidRPr="00266871" w:rsidRDefault="00CF4F83" w:rsidP="00823F7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  <w:r w:rsidRPr="00266871">
              <w:rPr>
                <w:rFonts w:ascii="Microsoft JhengHei" w:eastAsia="Microsoft JhengHei" w:hAnsi="Microsoft JhengHei" w:cs="Calibri" w:hint="eastAsia"/>
                <w:kern w:val="0"/>
                <w:sz w:val="26"/>
                <w:szCs w:val="26"/>
              </w:rPr>
              <w:t>地址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           </w:t>
            </w:r>
            <w:r w:rsidRPr="00266871">
              <w:rPr>
                <w:rFonts w:ascii="Microsoft JhengHei" w:eastAsia="Microsoft JhengHei" w:hAnsi="Microsoft JhengHei" w:cs="Calibri" w:hint="eastAsia"/>
                <w:kern w:val="0"/>
                <w:sz w:val="26"/>
                <w:szCs w:val="26"/>
                <w:u w:val="single"/>
              </w:rPr>
              <w:t xml:space="preserve">         </w:t>
            </w:r>
          </w:p>
          <w:p w:rsidR="00A0239E" w:rsidRPr="00266871" w:rsidRDefault="00CF4F83" w:rsidP="00823F7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Microsoft JhengHei" w:eastAsia="Microsoft JhengHei" w:hAnsi="Microsoft JhengHei" w:cs="PMingLiU"/>
                <w:kern w:val="0"/>
                <w:sz w:val="26"/>
                <w:szCs w:val="26"/>
              </w:rPr>
            </w:pP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與被保證人關係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：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</w:t>
            </w:r>
            <w:r w:rsidR="00FC24C4">
              <w:rPr>
                <w:rFonts w:ascii="Microsoft JhengHei" w:eastAsia="Microsoft JhengHei" w:hAnsi="Microsoft JhengHei" w:cs="Calibri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</w:tr>
      <w:tr w:rsidR="00A0239E" w:rsidRPr="00266871" w:rsidTr="00823F71">
        <w:trPr>
          <w:trHeight w:val="1526"/>
        </w:trPr>
        <w:tc>
          <w:tcPr>
            <w:tcW w:w="1105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A0239E" w:rsidRPr="00266871" w:rsidRDefault="00CF4F83" w:rsidP="005B2DA5">
            <w:pPr>
              <w:autoSpaceDE w:val="0"/>
              <w:autoSpaceDN w:val="0"/>
              <w:adjustRightInd w:val="0"/>
              <w:spacing w:beforeLines="50" w:before="180" w:line="400" w:lineRule="exact"/>
              <w:ind w:left="458" w:hangingChars="176" w:hanging="458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我保證人願</w:t>
            </w:r>
            <w:r w:rsidR="00466236"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無異議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負擔並保證被保證人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  <w:t xml:space="preserve"> </w:t>
            </w: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（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姓名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）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申請</w:t>
            </w:r>
            <w:r w:rsidR="00466236" w:rsidRPr="00266871">
              <w:rPr>
                <w:rFonts w:ascii="Microsoft JhengHei" w:eastAsia="Microsoft JhengHei" w:hAnsi="Microsoft JhengHei" w:cs="DFKai-SB" w:hint="eastAsia"/>
                <w:kern w:val="0"/>
                <w:sz w:val="26"/>
                <w:szCs w:val="26"/>
                <w:lang w:val="zh-TW"/>
              </w:rPr>
              <w:t>赴台健檢醫美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之下列事項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：</w:t>
            </w:r>
          </w:p>
          <w:p w:rsidR="00A0239E" w:rsidRPr="00FC24C4" w:rsidRDefault="00CF4F83" w:rsidP="00266871">
            <w:pPr>
              <w:autoSpaceDE w:val="0"/>
              <w:autoSpaceDN w:val="0"/>
              <w:adjustRightInd w:val="0"/>
              <w:spacing w:line="400" w:lineRule="exact"/>
              <w:ind w:left="458" w:hangingChars="176" w:hanging="458"/>
              <w:rPr>
                <w:rFonts w:ascii="Microsoft JhengHei" w:eastAsia="Microsoft JhengHei" w:hAnsi="Microsoft JhengHei" w:cs="Calibri"/>
                <w:b/>
                <w:kern w:val="0"/>
                <w:sz w:val="26"/>
                <w:szCs w:val="26"/>
              </w:rPr>
            </w:pP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一、</w:t>
            </w:r>
            <w:r w:rsidR="00466236"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為被保證人來台期間的行蹤確認與連絡人，且被保證人之關係</w:t>
            </w: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屬實</w:t>
            </w: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</w:rPr>
              <w:t>，</w:t>
            </w: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無虛偽不實情事。</w:t>
            </w:r>
          </w:p>
          <w:p w:rsidR="00A0239E" w:rsidRPr="00FC24C4" w:rsidRDefault="00CF4F83" w:rsidP="00266871">
            <w:pPr>
              <w:autoSpaceDE w:val="0"/>
              <w:autoSpaceDN w:val="0"/>
              <w:adjustRightInd w:val="0"/>
              <w:spacing w:line="400" w:lineRule="exact"/>
              <w:ind w:left="458" w:hangingChars="176" w:hanging="458"/>
              <w:rPr>
                <w:rFonts w:ascii="Microsoft JhengHei" w:eastAsia="Microsoft JhengHei" w:hAnsi="Microsoft JhengHei" w:cs="Calibri"/>
                <w:b/>
                <w:kern w:val="0"/>
                <w:sz w:val="26"/>
                <w:szCs w:val="26"/>
              </w:rPr>
            </w:pP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二、</w:t>
            </w:r>
            <w:r w:rsidR="005B2DA5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被保證人</w:t>
            </w:r>
            <w:r w:rsidR="005B2DA5">
              <w:rPr>
                <w:rFonts w:ascii="宋体" w:eastAsia="宋体" w:hAnsi="宋体" w:cs="PMingLiU" w:hint="eastAsia"/>
                <w:b/>
                <w:kern w:val="0"/>
                <w:sz w:val="26"/>
                <w:szCs w:val="26"/>
                <w:lang w:val="zh-TW" w:eastAsia="zh-CN"/>
              </w:rPr>
              <w:t>进</w:t>
            </w:r>
            <w:r w:rsidR="00466236"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出台灣期間所有行為皆符合相關法令規定</w:t>
            </w: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。</w:t>
            </w:r>
          </w:p>
          <w:p w:rsidR="00266871" w:rsidRPr="00FC24C4" w:rsidRDefault="00CF4F83" w:rsidP="00266871">
            <w:pPr>
              <w:autoSpaceDE w:val="0"/>
              <w:autoSpaceDN w:val="0"/>
              <w:adjustRightInd w:val="0"/>
              <w:spacing w:line="400" w:lineRule="exact"/>
              <w:ind w:left="458" w:hangingChars="176" w:hanging="458"/>
              <w:rPr>
                <w:rFonts w:ascii="Microsoft JhengHei" w:eastAsia="Microsoft JhengHei" w:hAnsi="Microsoft JhengHei" w:cs="Calibri"/>
                <w:b/>
                <w:kern w:val="0"/>
                <w:sz w:val="26"/>
                <w:szCs w:val="26"/>
              </w:rPr>
            </w:pP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三、</w:t>
            </w:r>
            <w:r w:rsidR="00466236" w:rsidRPr="00FC24C4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被保證人若有發生異常、逾期停留、失蹤、未到院健檢、糾紛或其他違法事件，我保證人願意立即繳交新臺幣叁拾萬元整作為</w:t>
            </w:r>
            <w:r w:rsidR="00EB556C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台湾</w:t>
            </w:r>
            <w:r w:rsidR="00466236" w:rsidRPr="00FC24C4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賠償金及衛生相關法令所有賠償，若所屬不實我保證人願意承擔所有相關之法律責任。</w:t>
            </w:r>
          </w:p>
          <w:p w:rsidR="00266871" w:rsidRPr="00FC24C4" w:rsidRDefault="00CF4F83" w:rsidP="00266871">
            <w:pPr>
              <w:autoSpaceDE w:val="0"/>
              <w:autoSpaceDN w:val="0"/>
              <w:adjustRightInd w:val="0"/>
              <w:spacing w:line="400" w:lineRule="exact"/>
              <w:ind w:left="458" w:hangingChars="176" w:hanging="458"/>
              <w:rPr>
                <w:rFonts w:ascii="Microsoft JhengHei" w:eastAsia="Microsoft JhengHei" w:hAnsi="Microsoft JhengHei" w:cs="PMingLiU"/>
                <w:b/>
                <w:kern w:val="0"/>
                <w:sz w:val="26"/>
                <w:szCs w:val="26"/>
                <w:lang w:val="zh-TW"/>
              </w:rPr>
            </w:pPr>
            <w:r w:rsidRPr="00FC24C4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四、</w:t>
            </w:r>
            <w:r w:rsidR="00466236"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被保證人有依法須強制出境情事</w:t>
            </w:r>
            <w:r w:rsidR="00466236"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</w:rPr>
              <w:t>，</w:t>
            </w:r>
            <w:r w:rsidR="00466236"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應協助有關機關將被保證人強制出境</w:t>
            </w:r>
            <w:r w:rsidR="00466236"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</w:rPr>
              <w:t>，</w:t>
            </w:r>
            <w:r w:rsidR="00466236"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並負擔強制出境所需之費用。</w:t>
            </w:r>
          </w:p>
          <w:p w:rsidR="00266871" w:rsidRPr="00FC24C4" w:rsidRDefault="00266871" w:rsidP="00266871">
            <w:pPr>
              <w:autoSpaceDE w:val="0"/>
              <w:autoSpaceDN w:val="0"/>
              <w:adjustRightInd w:val="0"/>
              <w:spacing w:line="400" w:lineRule="exact"/>
              <w:ind w:left="458" w:hangingChars="176" w:hanging="458"/>
              <w:rPr>
                <w:rFonts w:ascii="Microsoft JhengHei" w:eastAsia="Microsoft JhengHei" w:hAnsi="Microsoft JhengHei" w:cs="PMingLiU"/>
                <w:b/>
                <w:kern w:val="0"/>
                <w:sz w:val="26"/>
                <w:szCs w:val="26"/>
                <w:lang w:val="zh-TW"/>
              </w:rPr>
            </w:pPr>
            <w:r w:rsidRPr="00FC24C4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五、</w:t>
            </w: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被保證人</w:t>
            </w:r>
            <w:r w:rsidRPr="00FC24C4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逾期停留期間協尋</w:t>
            </w: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。</w:t>
            </w:r>
          </w:p>
          <w:p w:rsidR="00266871" w:rsidRPr="00FC24C4" w:rsidRDefault="00266871" w:rsidP="00266871">
            <w:pPr>
              <w:autoSpaceDE w:val="0"/>
              <w:autoSpaceDN w:val="0"/>
              <w:adjustRightInd w:val="0"/>
              <w:spacing w:line="400" w:lineRule="exact"/>
              <w:ind w:left="458" w:hangingChars="176" w:hanging="458"/>
              <w:rPr>
                <w:rFonts w:ascii="Microsoft JhengHei" w:eastAsia="Microsoft JhengHei" w:hAnsi="Microsoft JhengHei" w:cs="Calibri"/>
                <w:b/>
                <w:kern w:val="0"/>
                <w:sz w:val="26"/>
                <w:szCs w:val="26"/>
              </w:rPr>
            </w:pPr>
            <w:r w:rsidRPr="00FC24C4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六、以上保證人已詳閱同意簽名認可並附上</w:t>
            </w:r>
            <w:r w:rsidR="00EB556C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本人</w:t>
            </w:r>
            <w:r w:rsidRPr="00FC24C4">
              <w:rPr>
                <w:rFonts w:ascii="Microsoft JhengHei" w:eastAsia="Microsoft JhengHei" w:hAnsi="Microsoft JhengHei" w:cs="Calibri" w:hint="eastAsia"/>
                <w:b/>
                <w:kern w:val="0"/>
                <w:sz w:val="26"/>
                <w:szCs w:val="26"/>
              </w:rPr>
              <w:t>身分證以示負責</w:t>
            </w:r>
            <w:r w:rsidRPr="00FC24C4">
              <w:rPr>
                <w:rFonts w:ascii="Microsoft JhengHei" w:eastAsia="Microsoft JhengHei" w:hAnsi="Microsoft JhengHei" w:cs="PMingLiU" w:hint="eastAsia"/>
                <w:b/>
                <w:kern w:val="0"/>
                <w:sz w:val="26"/>
                <w:szCs w:val="26"/>
                <w:lang w:val="zh-TW"/>
              </w:rPr>
              <w:t>。</w:t>
            </w:r>
          </w:p>
          <w:p w:rsidR="00FC24C4" w:rsidRDefault="00CF4F83" w:rsidP="00AF261B">
            <w:pPr>
              <w:autoSpaceDE w:val="0"/>
              <w:autoSpaceDN w:val="0"/>
              <w:adjustRightInd w:val="0"/>
              <w:spacing w:line="500" w:lineRule="exact"/>
              <w:ind w:left="458" w:hangingChars="176" w:hanging="458"/>
              <w:rPr>
                <w:rFonts w:ascii="Microsoft JhengHei" w:eastAsia="Microsoft JhengHei" w:hAnsi="Microsoft JhengHei" w:cs="PMingLiU"/>
                <w:kern w:val="0"/>
                <w:sz w:val="26"/>
                <w:szCs w:val="26"/>
              </w:rPr>
            </w:pPr>
            <w:r w:rsidRPr="00FC24C4">
              <w:rPr>
                <w:rFonts w:ascii="Microsoft JhengHei" w:eastAsia="Microsoft JhengHei" w:hAnsi="Microsoft JhengHei" w:cs="Calibri" w:hint="eastAsia"/>
                <w:kern w:val="0"/>
                <w:sz w:val="26"/>
                <w:szCs w:val="26"/>
              </w:rPr>
              <w:t>我</w:t>
            </w:r>
            <w:r w:rsidRPr="00FC24C4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保證人</w:t>
            </w:r>
            <w:r w:rsidRPr="00FC24C4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：</w:t>
            </w:r>
            <w:r w:rsidRPr="00AF261B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       </w:t>
            </w:r>
            <w:r w:rsidR="00AF261B">
              <w:rPr>
                <w:rFonts w:ascii="Microsoft JhengHei" w:eastAsia="Microsoft JhengHei" w:hAnsi="Microsoft JhengHei" w:cs="Calibri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AF261B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  <w:u w:val="single"/>
              </w:rPr>
              <w:t xml:space="preserve">       </w:t>
            </w:r>
            <w:r w:rsidRPr="00FC24C4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（</w:t>
            </w:r>
            <w:r w:rsidRPr="00FC24C4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親自簽名</w:t>
            </w:r>
            <w:r w:rsidRPr="00FC24C4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）</w:t>
            </w:r>
            <w:r w:rsidR="00FC24C4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 xml:space="preserve">  </w:t>
            </w:r>
          </w:p>
          <w:p w:rsidR="00A0239E" w:rsidRPr="00266871" w:rsidRDefault="00EB556C" w:rsidP="00AF261B">
            <w:pPr>
              <w:autoSpaceDE w:val="0"/>
              <w:autoSpaceDN w:val="0"/>
              <w:adjustRightInd w:val="0"/>
              <w:spacing w:line="500" w:lineRule="exact"/>
              <w:ind w:left="458" w:hangingChars="176" w:hanging="458"/>
              <w:rPr>
                <w:rFonts w:ascii="Microsoft JhengHei" w:eastAsia="Microsoft JhengHei" w:hAnsi="Microsoft JhengHei" w:cs="PMingLiU"/>
                <w:kern w:val="0"/>
                <w:sz w:val="26"/>
                <w:szCs w:val="26"/>
              </w:rPr>
            </w:pPr>
            <w:r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  <w:t>日期：</w:t>
            </w:r>
            <w:r w:rsidR="00CF4F83"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  <w:t xml:space="preserve">         </w:t>
            </w:r>
            <w:r w:rsidR="00CF4F83"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年</w:t>
            </w:r>
            <w:r w:rsidR="00CF4F83"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  <w:t xml:space="preserve">        </w:t>
            </w:r>
            <w:r w:rsidR="00CF4F83"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月</w:t>
            </w:r>
            <w:r w:rsidR="00CF4F83"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  <w:t xml:space="preserve">       </w:t>
            </w:r>
            <w:r w:rsidR="00CF4F83"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日</w:t>
            </w:r>
          </w:p>
        </w:tc>
      </w:tr>
      <w:tr w:rsidR="00A0239E" w:rsidRPr="00266871">
        <w:trPr>
          <w:trHeight w:val="4182"/>
        </w:trPr>
        <w:tc>
          <w:tcPr>
            <w:tcW w:w="552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000000" w:fill="FFFFFF"/>
          </w:tcPr>
          <w:p w:rsidR="00A0239E" w:rsidRPr="00266871" w:rsidRDefault="00CF4F83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  <w:r w:rsidRPr="00266871"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  <w:t xml:space="preserve"> 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請于框內粘貼</w:t>
            </w:r>
            <w:r w:rsidR="00313989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担保人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身份證或者護照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（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外籍人士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）</w:t>
            </w:r>
            <w:r w:rsidR="000E04C9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正面</w:t>
            </w: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PMingLiU"/>
                <w:kern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14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0E04C9" w:rsidRPr="00266871" w:rsidRDefault="000E04C9" w:rsidP="000E04C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請于框內粘貼</w:t>
            </w:r>
            <w:r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担保人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身份證或者護照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（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  <w:lang w:val="zh-TW"/>
              </w:rPr>
              <w:t>外籍人士</w:t>
            </w:r>
            <w:r w:rsidRPr="00266871"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）</w:t>
            </w:r>
            <w:r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背</w:t>
            </w:r>
            <w:bookmarkStart w:id="0" w:name="_GoBack"/>
            <w:bookmarkEnd w:id="0"/>
            <w:r>
              <w:rPr>
                <w:rFonts w:ascii="Microsoft JhengHei" w:eastAsia="Microsoft JhengHei" w:hAnsi="Microsoft JhengHei" w:cs="PMingLiU" w:hint="eastAsia"/>
                <w:kern w:val="0"/>
                <w:sz w:val="26"/>
                <w:szCs w:val="26"/>
              </w:rPr>
              <w:t>面</w:t>
            </w:r>
          </w:p>
          <w:p w:rsidR="00A0239E" w:rsidRPr="000E04C9" w:rsidRDefault="00A0239E" w:rsidP="00266871">
            <w:pPr>
              <w:autoSpaceDE w:val="0"/>
              <w:autoSpaceDN w:val="0"/>
              <w:adjustRightInd w:val="0"/>
              <w:spacing w:line="400" w:lineRule="exact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rPr>
                <w:rFonts w:ascii="Microsoft JhengHei" w:eastAsia="Microsoft JhengHei" w:hAnsi="Microsoft JhengHei" w:cs="Calibri"/>
                <w:kern w:val="0"/>
                <w:sz w:val="26"/>
                <w:szCs w:val="26"/>
              </w:rPr>
            </w:pPr>
          </w:p>
          <w:p w:rsidR="00A0239E" w:rsidRPr="00266871" w:rsidRDefault="00A0239E" w:rsidP="00266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Microsoft JhengHei" w:eastAsia="Microsoft JhengHei" w:hAnsi="Microsoft JhengHei" w:cs="PMingLiU"/>
                <w:kern w:val="0"/>
                <w:sz w:val="26"/>
                <w:szCs w:val="26"/>
              </w:rPr>
            </w:pPr>
          </w:p>
        </w:tc>
      </w:tr>
    </w:tbl>
    <w:p w:rsidR="00C727D2" w:rsidRPr="00676414" w:rsidRDefault="00CF4F83">
      <w:pPr>
        <w:rPr>
          <w:rFonts w:eastAsia="宋体"/>
        </w:rPr>
      </w:pPr>
      <w:r w:rsidRPr="00CF4F83">
        <w:rPr>
          <w:rFonts w:eastAsia="PMingLiU" w:hint="eastAsia"/>
        </w:rPr>
        <w:t>受理人員核章</w:t>
      </w:r>
      <w:r w:rsidRPr="00CF4F83">
        <w:rPr>
          <w:rFonts w:ascii="宋体" w:eastAsia="PMingLiU" w:hAnsi="宋体"/>
        </w:rPr>
        <w:t>：</w:t>
      </w:r>
      <w:r w:rsidRPr="00CF4F83">
        <w:rPr>
          <w:rFonts w:eastAsia="PMingLiU"/>
        </w:rPr>
        <w:t xml:space="preserve">                                   </w:t>
      </w:r>
      <w:r w:rsidRPr="00CF4F83">
        <w:rPr>
          <w:rFonts w:eastAsia="PMingLiU" w:hint="eastAsia"/>
        </w:rPr>
        <w:t>承辦或面談人員核章：</w:t>
      </w:r>
    </w:p>
    <w:sectPr w:rsidR="00C727D2" w:rsidRPr="00676414" w:rsidSect="00266871">
      <w:pgSz w:w="11906" w:h="16838"/>
      <w:pgMar w:top="426" w:right="424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B9" w:rsidRDefault="00EB09B9" w:rsidP="00676414">
      <w:r>
        <w:separator/>
      </w:r>
    </w:p>
  </w:endnote>
  <w:endnote w:type="continuationSeparator" w:id="0">
    <w:p w:rsidR="00EB09B9" w:rsidRDefault="00EB09B9" w:rsidP="0067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Times New Roman"/>
    <w:panose1 w:val="03000509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B9" w:rsidRDefault="00EB09B9" w:rsidP="00676414">
      <w:r>
        <w:separator/>
      </w:r>
    </w:p>
  </w:footnote>
  <w:footnote w:type="continuationSeparator" w:id="0">
    <w:p w:rsidR="00EB09B9" w:rsidRDefault="00EB09B9" w:rsidP="0067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39E"/>
    <w:rsid w:val="00026CB8"/>
    <w:rsid w:val="000453FB"/>
    <w:rsid w:val="000814E6"/>
    <w:rsid w:val="000E04C9"/>
    <w:rsid w:val="000F6E76"/>
    <w:rsid w:val="00266871"/>
    <w:rsid w:val="00276512"/>
    <w:rsid w:val="00296AA4"/>
    <w:rsid w:val="002E6A72"/>
    <w:rsid w:val="00313989"/>
    <w:rsid w:val="003D5CDE"/>
    <w:rsid w:val="00466236"/>
    <w:rsid w:val="004F0894"/>
    <w:rsid w:val="005A5742"/>
    <w:rsid w:val="005B2DA5"/>
    <w:rsid w:val="00676414"/>
    <w:rsid w:val="007F2F0F"/>
    <w:rsid w:val="00823F71"/>
    <w:rsid w:val="008E0E0F"/>
    <w:rsid w:val="009841B1"/>
    <w:rsid w:val="009860BD"/>
    <w:rsid w:val="00A0239E"/>
    <w:rsid w:val="00A202E4"/>
    <w:rsid w:val="00A61912"/>
    <w:rsid w:val="00AF261B"/>
    <w:rsid w:val="00C52CB4"/>
    <w:rsid w:val="00C727D2"/>
    <w:rsid w:val="00CF4F83"/>
    <w:rsid w:val="00DB1CF9"/>
    <w:rsid w:val="00E52DE8"/>
    <w:rsid w:val="00E6466D"/>
    <w:rsid w:val="00E77E91"/>
    <w:rsid w:val="00EB09B9"/>
    <w:rsid w:val="00EB556C"/>
    <w:rsid w:val="00F848EA"/>
    <w:rsid w:val="00FB7B68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B4EB5-71DF-4F99-80FA-081AF0F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4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4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C.M.T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堡聖達</dc:creator>
  <cp:lastModifiedBy>User</cp:lastModifiedBy>
  <cp:revision>10</cp:revision>
  <dcterms:created xsi:type="dcterms:W3CDTF">2017-03-03T06:50:00Z</dcterms:created>
  <dcterms:modified xsi:type="dcterms:W3CDTF">2020-09-01T12:07:00Z</dcterms:modified>
</cp:coreProperties>
</file>