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A74" w:rsidRDefault="00B40A74">
      <w:pPr>
        <w:rPr>
          <w:rStyle w:val="20"/>
          <w:rFonts w:ascii="Times New Roman" w:hAnsi="Times New Roman" w:cs="Times New Roman"/>
        </w:rPr>
      </w:pPr>
    </w:p>
    <w:p w:rsidR="00B40A74" w:rsidRDefault="005A61E6">
      <w:pPr>
        <w:jc w:val="center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Style w:val="20"/>
          <w:rFonts w:ascii="Times New Roman" w:hAnsi="Times New Roman" w:cs="Times New Roman"/>
        </w:rPr>
        <w:t>Dispatch Lette</w:t>
      </w:r>
      <w:r>
        <w:rPr>
          <w:rStyle w:val="20"/>
          <w:rFonts w:ascii="Times New Roman" w:hAnsi="Times New Roman" w:cs="Times New Roman" w:hint="eastAsia"/>
        </w:rPr>
        <w:t>r</w:t>
      </w:r>
    </w:p>
    <w:p w:rsidR="00B40A74" w:rsidRDefault="00B40A7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B40A74" w:rsidRDefault="005A61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</w:p>
    <w:p w:rsidR="00B40A74" w:rsidRDefault="00B40A74">
      <w:pPr>
        <w:rPr>
          <w:rFonts w:ascii="Times New Roman" w:hAnsi="Times New Roman" w:cs="Times New Roman"/>
          <w:sz w:val="24"/>
          <w:szCs w:val="24"/>
        </w:rPr>
      </w:pPr>
    </w:p>
    <w:p w:rsidR="00B40A74" w:rsidRDefault="005A61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 w:hint="eastAsia"/>
          <w:sz w:val="24"/>
          <w:szCs w:val="24"/>
        </w:rPr>
        <w:t>：</w:t>
      </w:r>
      <w:r>
        <w:rPr>
          <w:sz w:val="24"/>
          <w:szCs w:val="24"/>
        </w:rPr>
        <w:t xml:space="preserve">Visa </w:t>
      </w:r>
      <w:r>
        <w:rPr>
          <w:sz w:val="24"/>
          <w:szCs w:val="24"/>
        </w:rPr>
        <w:t>Section,</w:t>
      </w:r>
      <w:r>
        <w:t xml:space="preserve"> </w:t>
      </w:r>
      <w:r>
        <w:rPr>
          <w:sz w:val="24"/>
          <w:szCs w:val="24"/>
        </w:rPr>
        <w:t xml:space="preserve">Consulate General of Saudi Arabia in </w:t>
      </w:r>
      <w:r>
        <w:rPr>
          <w:rFonts w:hint="eastAsia"/>
          <w:sz w:val="24"/>
          <w:szCs w:val="24"/>
        </w:rPr>
        <w:t>China</w:t>
      </w:r>
    </w:p>
    <w:p w:rsidR="00B40A74" w:rsidRDefault="00B40A74">
      <w:pPr>
        <w:rPr>
          <w:rFonts w:ascii="Times New Roman" w:hAnsi="Times New Roman" w:cs="Times New Roman"/>
          <w:sz w:val="24"/>
          <w:szCs w:val="24"/>
        </w:rPr>
      </w:pPr>
    </w:p>
    <w:p w:rsidR="00B40A74" w:rsidRDefault="00B40A74">
      <w:pPr>
        <w:rPr>
          <w:rFonts w:ascii="Times New Roman" w:hAnsi="Times New Roman" w:cs="Times New Roman"/>
          <w:sz w:val="24"/>
          <w:szCs w:val="24"/>
        </w:rPr>
      </w:pPr>
    </w:p>
    <w:p w:rsidR="00B40A74" w:rsidRDefault="005A61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Visa Officer,</w:t>
      </w:r>
    </w:p>
    <w:p w:rsidR="00B40A74" w:rsidRDefault="005A61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is to certify that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 w:hint="eastAsia"/>
          <w:sz w:val="24"/>
          <w:szCs w:val="24"/>
          <w:u w:val="single"/>
        </w:rPr>
        <w:t xml:space="preserve">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, employee of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 w:hint="eastAsia"/>
          <w:sz w:val="24"/>
          <w:szCs w:val="24"/>
          <w:u w:val="single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, will visit the Saudi Arabia for business from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to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. The purpose of this visit is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. Mr</w:t>
      </w:r>
      <w:proofErr w:type="gramStart"/>
      <w:r>
        <w:rPr>
          <w:rFonts w:ascii="Times New Roman" w:hAnsi="Times New Roman" w:cs="Times New Roman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sz w:val="24"/>
          <w:szCs w:val="24"/>
        </w:rPr>
        <w:t>Ms.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>
        <w:rPr>
          <w:rFonts w:ascii="Times New Roman" w:hAnsi="Times New Roman" w:cs="Times New Roman" w:hint="eastAsia"/>
          <w:sz w:val="24"/>
          <w:szCs w:val="24"/>
          <w:u w:val="single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will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meet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 w:hint="eastAsia"/>
          <w:sz w:val="24"/>
          <w:szCs w:val="24"/>
          <w:u w:val="single"/>
        </w:rPr>
        <w:t xml:space="preserve">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during the visit. All the expenses of this trip will be covered by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 w:hint="eastAsia"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0A74" w:rsidRDefault="00B40A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40A74" w:rsidRDefault="005A61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personal information of the dispatched employee is as follows:</w:t>
      </w:r>
    </w:p>
    <w:tbl>
      <w:tblPr>
        <w:tblStyle w:val="a7"/>
        <w:tblW w:w="8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0"/>
        <w:gridCol w:w="4262"/>
      </w:tblGrid>
      <w:tr w:rsidR="00B40A74">
        <w:tc>
          <w:tcPr>
            <w:tcW w:w="4260" w:type="dxa"/>
          </w:tcPr>
          <w:p w:rsidR="00B40A74" w:rsidRDefault="005A61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Name:</w:t>
            </w:r>
            <w:r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 xml:space="preserve">          </w:t>
            </w:r>
          </w:p>
        </w:tc>
        <w:tc>
          <w:tcPr>
            <w:tcW w:w="4262" w:type="dxa"/>
          </w:tcPr>
          <w:p w:rsidR="00B40A74" w:rsidRDefault="005A61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Gender:</w:t>
            </w:r>
            <w:r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 xml:space="preserve">          </w:t>
            </w:r>
          </w:p>
        </w:tc>
      </w:tr>
      <w:tr w:rsidR="00B40A74">
        <w:tc>
          <w:tcPr>
            <w:tcW w:w="4260" w:type="dxa"/>
          </w:tcPr>
          <w:p w:rsidR="00B40A74" w:rsidRDefault="005A61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of Birth:</w:t>
            </w:r>
            <w:r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 xml:space="preserve">          </w:t>
            </w:r>
          </w:p>
        </w:tc>
        <w:tc>
          <w:tcPr>
            <w:tcW w:w="4262" w:type="dxa"/>
          </w:tcPr>
          <w:p w:rsidR="00B40A74" w:rsidRDefault="005A61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Passport No.:</w:t>
            </w:r>
            <w:r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 xml:space="preserve">          </w:t>
            </w:r>
          </w:p>
        </w:tc>
      </w:tr>
      <w:tr w:rsidR="00B40A74">
        <w:tc>
          <w:tcPr>
            <w:tcW w:w="4260" w:type="dxa"/>
          </w:tcPr>
          <w:p w:rsidR="00B40A74" w:rsidRDefault="005A61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Position:</w:t>
            </w:r>
            <w:r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 xml:space="preserve">      </w:t>
            </w:r>
          </w:p>
        </w:tc>
        <w:tc>
          <w:tcPr>
            <w:tcW w:w="4262" w:type="dxa"/>
          </w:tcPr>
          <w:p w:rsidR="00B40A74" w:rsidRDefault="005A61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Annual Income:</w:t>
            </w:r>
            <w:r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 xml:space="preserve">          </w:t>
            </w:r>
          </w:p>
        </w:tc>
      </w:tr>
      <w:tr w:rsidR="00B40A74">
        <w:tc>
          <w:tcPr>
            <w:tcW w:w="4260" w:type="dxa"/>
          </w:tcPr>
          <w:p w:rsidR="00B40A74" w:rsidRDefault="005A61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Start date of Employment:</w:t>
            </w:r>
            <w:r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 xml:space="preserve">          </w:t>
            </w:r>
          </w:p>
        </w:tc>
        <w:tc>
          <w:tcPr>
            <w:tcW w:w="4262" w:type="dxa"/>
          </w:tcPr>
          <w:p w:rsidR="00B40A74" w:rsidRDefault="005A61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Phone Number:</w:t>
            </w:r>
            <w:r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 xml:space="preserve">          </w:t>
            </w:r>
          </w:p>
        </w:tc>
      </w:tr>
    </w:tbl>
    <w:p w:rsidR="00B40A74" w:rsidRDefault="00B40A74">
      <w:pPr>
        <w:rPr>
          <w:rFonts w:ascii="Times New Roman" w:hAnsi="Times New Roman" w:cs="Times New Roman"/>
          <w:sz w:val="24"/>
          <w:szCs w:val="24"/>
        </w:rPr>
      </w:pPr>
    </w:p>
    <w:p w:rsidR="00B40A74" w:rsidRDefault="005A61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further enquiries, please free to contact us.</w:t>
      </w:r>
    </w:p>
    <w:p w:rsidR="00B40A74" w:rsidRDefault="00B40A74">
      <w:pPr>
        <w:rPr>
          <w:rFonts w:ascii="Times New Roman" w:hAnsi="Times New Roman" w:cs="Times New Roman"/>
          <w:sz w:val="24"/>
          <w:szCs w:val="24"/>
        </w:rPr>
      </w:pPr>
    </w:p>
    <w:p w:rsidR="00B40A74" w:rsidRDefault="005A61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Sincerely,</w:t>
      </w:r>
    </w:p>
    <w:p w:rsidR="00B40A74" w:rsidRDefault="005A61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Print Name:</w:t>
      </w:r>
    </w:p>
    <w:p w:rsidR="00B40A74" w:rsidRDefault="005A61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Signature:</w:t>
      </w:r>
    </w:p>
    <w:p w:rsidR="00B40A74" w:rsidRDefault="005A61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Tel:</w:t>
      </w:r>
    </w:p>
    <w:p w:rsidR="00B40A74" w:rsidRDefault="005A61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Fax:</w:t>
      </w:r>
    </w:p>
    <w:p w:rsidR="00B40A74" w:rsidRDefault="005A61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the Employer:</w:t>
      </w:r>
    </w:p>
    <w:p w:rsidR="00B40A74" w:rsidRDefault="005A61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 of the Employer:</w:t>
      </w:r>
    </w:p>
    <w:p w:rsidR="00B40A74" w:rsidRDefault="005A61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Official</w:t>
      </w:r>
      <w:r>
        <w:rPr>
          <w:rFonts w:ascii="Times New Roman" w:hAnsi="Times New Roman" w:cs="Times New Roman"/>
          <w:sz w:val="24"/>
          <w:szCs w:val="24"/>
        </w:rPr>
        <w:t xml:space="preserve"> Stamp</w:t>
      </w:r>
      <w:r>
        <w:rPr>
          <w:rFonts w:ascii="Times New Roman" w:hAnsi="Times New Roman" w:cs="Times New Roman" w:hint="eastAsia"/>
          <w:sz w:val="24"/>
          <w:szCs w:val="24"/>
        </w:rPr>
        <w:t>:</w:t>
      </w:r>
    </w:p>
    <w:p w:rsidR="00B40A74" w:rsidRDefault="00B40A74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40A74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1E6" w:rsidRDefault="005A61E6">
      <w:r>
        <w:separator/>
      </w:r>
    </w:p>
  </w:endnote>
  <w:endnote w:type="continuationSeparator" w:id="0">
    <w:p w:rsidR="005A61E6" w:rsidRDefault="005A6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1E6" w:rsidRDefault="005A61E6">
      <w:r>
        <w:separator/>
      </w:r>
    </w:p>
  </w:footnote>
  <w:footnote w:type="continuationSeparator" w:id="0">
    <w:p w:rsidR="005A61E6" w:rsidRDefault="005A61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A74" w:rsidRDefault="005A61E6">
    <w:pPr>
      <w:pStyle w:val="a5"/>
      <w:rPr>
        <w:sz w:val="24"/>
        <w:szCs w:val="24"/>
      </w:rPr>
    </w:pPr>
    <w:r>
      <w:rPr>
        <w:rFonts w:hint="eastAsia"/>
        <w:sz w:val="24"/>
        <w:szCs w:val="24"/>
      </w:rPr>
      <w:t>单位抬头纸（包括单位名称地址，电话，</w:t>
    </w:r>
    <w:r>
      <w:rPr>
        <w:rFonts w:hint="eastAsia"/>
        <w:sz w:val="24"/>
        <w:szCs w:val="24"/>
      </w:rPr>
      <w:t>logo</w:t>
    </w:r>
    <w:r>
      <w:rPr>
        <w:rFonts w:hint="eastAsia"/>
        <w:sz w:val="24"/>
        <w:szCs w:val="24"/>
      </w:rPr>
      <w:t>）</w:t>
    </w:r>
  </w:p>
  <w:p w:rsidR="00B40A74" w:rsidRDefault="00B40A7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B01DC"/>
    <w:rsid w:val="00014C84"/>
    <w:rsid w:val="00074FC2"/>
    <w:rsid w:val="000839A6"/>
    <w:rsid w:val="00087B1E"/>
    <w:rsid w:val="000B01DC"/>
    <w:rsid w:val="000B50A0"/>
    <w:rsid w:val="000E31F7"/>
    <w:rsid w:val="000E54D7"/>
    <w:rsid w:val="000F0920"/>
    <w:rsid w:val="00102BFB"/>
    <w:rsid w:val="001154CD"/>
    <w:rsid w:val="0015142A"/>
    <w:rsid w:val="00157219"/>
    <w:rsid w:val="0017352E"/>
    <w:rsid w:val="001C37CB"/>
    <w:rsid w:val="001C536D"/>
    <w:rsid w:val="0022054C"/>
    <w:rsid w:val="00242126"/>
    <w:rsid w:val="00254E05"/>
    <w:rsid w:val="002858C2"/>
    <w:rsid w:val="002E0114"/>
    <w:rsid w:val="002E1B27"/>
    <w:rsid w:val="00354B60"/>
    <w:rsid w:val="003804CB"/>
    <w:rsid w:val="003A14D6"/>
    <w:rsid w:val="003A4737"/>
    <w:rsid w:val="003B0625"/>
    <w:rsid w:val="003F318B"/>
    <w:rsid w:val="00413271"/>
    <w:rsid w:val="004227BA"/>
    <w:rsid w:val="00426AB6"/>
    <w:rsid w:val="004640A6"/>
    <w:rsid w:val="0046734D"/>
    <w:rsid w:val="00477AB9"/>
    <w:rsid w:val="00486E75"/>
    <w:rsid w:val="004A795C"/>
    <w:rsid w:val="004B5BF3"/>
    <w:rsid w:val="004C3F09"/>
    <w:rsid w:val="00506E0C"/>
    <w:rsid w:val="00510AF0"/>
    <w:rsid w:val="00542B0C"/>
    <w:rsid w:val="0054301D"/>
    <w:rsid w:val="00582C5A"/>
    <w:rsid w:val="005A61E6"/>
    <w:rsid w:val="005A71B6"/>
    <w:rsid w:val="005B304C"/>
    <w:rsid w:val="005C0A0C"/>
    <w:rsid w:val="005D363D"/>
    <w:rsid w:val="005D4013"/>
    <w:rsid w:val="00642D34"/>
    <w:rsid w:val="006513B3"/>
    <w:rsid w:val="00690266"/>
    <w:rsid w:val="00696481"/>
    <w:rsid w:val="006B156B"/>
    <w:rsid w:val="006C38B6"/>
    <w:rsid w:val="006D73F6"/>
    <w:rsid w:val="006E0CF8"/>
    <w:rsid w:val="00700AC5"/>
    <w:rsid w:val="00714FE6"/>
    <w:rsid w:val="00781F0B"/>
    <w:rsid w:val="00797179"/>
    <w:rsid w:val="007C72FD"/>
    <w:rsid w:val="007D42A3"/>
    <w:rsid w:val="007F0987"/>
    <w:rsid w:val="00803154"/>
    <w:rsid w:val="00815887"/>
    <w:rsid w:val="00817973"/>
    <w:rsid w:val="00825761"/>
    <w:rsid w:val="008421F1"/>
    <w:rsid w:val="00877998"/>
    <w:rsid w:val="008D4FE8"/>
    <w:rsid w:val="008E2394"/>
    <w:rsid w:val="0090259C"/>
    <w:rsid w:val="00987910"/>
    <w:rsid w:val="00994832"/>
    <w:rsid w:val="009A6392"/>
    <w:rsid w:val="009C728E"/>
    <w:rsid w:val="009E254C"/>
    <w:rsid w:val="00A50BFC"/>
    <w:rsid w:val="00A7143F"/>
    <w:rsid w:val="00A820A6"/>
    <w:rsid w:val="00AE128D"/>
    <w:rsid w:val="00AF67FD"/>
    <w:rsid w:val="00B13983"/>
    <w:rsid w:val="00B40A74"/>
    <w:rsid w:val="00B9673F"/>
    <w:rsid w:val="00BA0F5E"/>
    <w:rsid w:val="00BB06B6"/>
    <w:rsid w:val="00BD74F2"/>
    <w:rsid w:val="00BE34DF"/>
    <w:rsid w:val="00C514A8"/>
    <w:rsid w:val="00C55E07"/>
    <w:rsid w:val="00C648FB"/>
    <w:rsid w:val="00C75A5B"/>
    <w:rsid w:val="00CA7601"/>
    <w:rsid w:val="00CA7C96"/>
    <w:rsid w:val="00CD1A68"/>
    <w:rsid w:val="00CE3FE6"/>
    <w:rsid w:val="00CF0CD0"/>
    <w:rsid w:val="00D07A67"/>
    <w:rsid w:val="00D15135"/>
    <w:rsid w:val="00DA3263"/>
    <w:rsid w:val="00DA3DED"/>
    <w:rsid w:val="00DC3778"/>
    <w:rsid w:val="00DC450B"/>
    <w:rsid w:val="00DD1FA3"/>
    <w:rsid w:val="00DD25FC"/>
    <w:rsid w:val="00DD6C9E"/>
    <w:rsid w:val="00DD737F"/>
    <w:rsid w:val="00DE45E8"/>
    <w:rsid w:val="00E12AC3"/>
    <w:rsid w:val="00E27962"/>
    <w:rsid w:val="00E9153D"/>
    <w:rsid w:val="00E9299A"/>
    <w:rsid w:val="00E96DAB"/>
    <w:rsid w:val="00EB4A52"/>
    <w:rsid w:val="00EC0BDC"/>
    <w:rsid w:val="00EC7107"/>
    <w:rsid w:val="00ED2D53"/>
    <w:rsid w:val="00F04500"/>
    <w:rsid w:val="00F05DD2"/>
    <w:rsid w:val="00F35118"/>
    <w:rsid w:val="00F479F6"/>
    <w:rsid w:val="00FA6441"/>
    <w:rsid w:val="00FB7581"/>
    <w:rsid w:val="183B50CA"/>
    <w:rsid w:val="19235EB7"/>
    <w:rsid w:val="1AB873AF"/>
    <w:rsid w:val="1BF512CC"/>
    <w:rsid w:val="2C1071C5"/>
    <w:rsid w:val="2C7A5721"/>
    <w:rsid w:val="39D075A6"/>
    <w:rsid w:val="47E55914"/>
    <w:rsid w:val="4AE518A9"/>
    <w:rsid w:val="4D0D67C1"/>
    <w:rsid w:val="55C61729"/>
    <w:rsid w:val="5B7364D0"/>
    <w:rsid w:val="6525710F"/>
    <w:rsid w:val="660D3133"/>
    <w:rsid w:val="6E822B18"/>
    <w:rsid w:val="7A1F6E2C"/>
    <w:rsid w:val="7BA64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C3072"/>
  <w15:docId w15:val="{DE8CB32E-CBF1-456F-A543-C50A9816A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paragraph" w:styleId="a8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688</Characters>
  <Application>Microsoft Office Word</Application>
  <DocSecurity>0</DocSecurity>
  <Lines>5</Lines>
  <Paragraphs>1</Paragraphs>
  <ScaleCrop>false</ScaleCrop>
  <Company>ITSK.com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zyh赵莹桦</cp:lastModifiedBy>
  <cp:revision>25</cp:revision>
  <cp:lastPrinted>2019-05-24T03:27:00Z</cp:lastPrinted>
  <dcterms:created xsi:type="dcterms:W3CDTF">2018-07-31T08:24:00Z</dcterms:created>
  <dcterms:modified xsi:type="dcterms:W3CDTF">2019-09-03T05:43:00Z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