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71" w:rsidRDefault="002E3471">
      <w:pPr>
        <w:bidi/>
        <w:adjustRightInd w:val="0"/>
        <w:snapToGrid w:val="0"/>
        <w:jc w:val="center"/>
        <w:rPr>
          <w:rFonts w:asciiTheme="minorBidi" w:hAnsiTheme="minorBidi"/>
          <w:sz w:val="30"/>
          <w:szCs w:val="30"/>
          <w:rtl/>
        </w:rPr>
      </w:pPr>
    </w:p>
    <w:p w:rsidR="002E3471" w:rsidRDefault="00C21EC3">
      <w:pPr>
        <w:bidi/>
        <w:adjustRightInd w:val="0"/>
        <w:snapToGrid w:val="0"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/>
          <w:sz w:val="30"/>
          <w:szCs w:val="30"/>
          <w:rtl/>
        </w:rPr>
        <w:t>بيانات مقدم طلب التأشيرة السعودية</w:t>
      </w:r>
    </w:p>
    <w:p w:rsidR="002E3471" w:rsidRDefault="00C21EC3">
      <w:pPr>
        <w:adjustRightInd w:val="0"/>
        <w:snapToGrid w:val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沙特签证申请人信息资料</w:t>
      </w:r>
    </w:p>
    <w:p w:rsidR="002E3471" w:rsidRDefault="00C21EC3">
      <w:pPr>
        <w:adjustRightInd w:val="0"/>
        <w:snapToGrid w:val="0"/>
        <w:jc w:val="center"/>
        <w:rPr>
          <w:sz w:val="30"/>
          <w:szCs w:val="30"/>
        </w:rPr>
      </w:pPr>
      <w:r>
        <w:rPr>
          <w:sz w:val="30"/>
          <w:szCs w:val="30"/>
        </w:rPr>
        <w:t>S</w:t>
      </w:r>
      <w:r>
        <w:rPr>
          <w:rFonts w:hint="eastAsia"/>
          <w:sz w:val="30"/>
          <w:szCs w:val="30"/>
        </w:rPr>
        <w:t>au</w:t>
      </w:r>
      <w:r>
        <w:rPr>
          <w:sz w:val="30"/>
          <w:szCs w:val="30"/>
        </w:rPr>
        <w:t>di Visa Applicant Information Form</w:t>
      </w:r>
    </w:p>
    <w:p w:rsidR="002E3471" w:rsidRDefault="002E3471">
      <w:pPr>
        <w:jc w:val="center"/>
        <w:rPr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2E3471">
        <w:trPr>
          <w:trHeight w:val="614"/>
        </w:trPr>
        <w:tc>
          <w:tcPr>
            <w:tcW w:w="8296" w:type="dxa"/>
            <w:gridSpan w:val="2"/>
            <w:vAlign w:val="center"/>
          </w:tcPr>
          <w:p w:rsidR="002E3471" w:rsidRDefault="00C21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申请签证人员信息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Visa Applicant Information</w:t>
            </w:r>
          </w:p>
        </w:tc>
      </w:tr>
      <w:tr w:rsidR="002E3471">
        <w:tc>
          <w:tcPr>
            <w:tcW w:w="3114" w:type="dxa"/>
          </w:tcPr>
          <w:p w:rsidR="002E3471" w:rsidRDefault="00C21EC3">
            <w:pPr>
              <w:spacing w:line="480" w:lineRule="auto"/>
            </w:pPr>
            <w:r>
              <w:rPr>
                <w:rFonts w:hint="eastAsia"/>
              </w:rPr>
              <w:t>申请人姓名</w:t>
            </w:r>
            <w:r>
              <w:t>(</w:t>
            </w:r>
            <w:r>
              <w:rPr>
                <w:rFonts w:hint="eastAsia"/>
              </w:rPr>
              <w:t>中文及拼音</w:t>
            </w:r>
            <w:r>
              <w:rPr>
                <w:rFonts w:hint="eastAsia"/>
              </w:rPr>
              <w:t>)</w:t>
            </w:r>
            <w:r>
              <w:t xml:space="preserve"> Name</w:t>
            </w:r>
          </w:p>
        </w:tc>
        <w:tc>
          <w:tcPr>
            <w:tcW w:w="5182" w:type="dxa"/>
          </w:tcPr>
          <w:p w:rsidR="002E3471" w:rsidRDefault="002E3471">
            <w:pPr>
              <w:spacing w:line="480" w:lineRule="auto"/>
            </w:pPr>
          </w:p>
        </w:tc>
      </w:tr>
      <w:tr w:rsidR="002E3471">
        <w:tc>
          <w:tcPr>
            <w:tcW w:w="3114" w:type="dxa"/>
          </w:tcPr>
          <w:p w:rsidR="002E3471" w:rsidRDefault="00C21EC3">
            <w:pPr>
              <w:spacing w:line="480" w:lineRule="auto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  <w:r>
              <w:t>Mobile</w:t>
            </w:r>
          </w:p>
        </w:tc>
        <w:tc>
          <w:tcPr>
            <w:tcW w:w="5182" w:type="dxa"/>
          </w:tcPr>
          <w:p w:rsidR="002E3471" w:rsidRDefault="002E3471">
            <w:pPr>
              <w:spacing w:line="480" w:lineRule="auto"/>
            </w:pPr>
          </w:p>
        </w:tc>
      </w:tr>
      <w:tr w:rsidR="002E3471">
        <w:tc>
          <w:tcPr>
            <w:tcW w:w="3114" w:type="dxa"/>
          </w:tcPr>
          <w:p w:rsidR="002E3471" w:rsidRDefault="00C21EC3">
            <w:pPr>
              <w:spacing w:line="480" w:lineRule="auto"/>
            </w:pPr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 xml:space="preserve"> </w:t>
            </w:r>
            <w:r>
              <w:t>E-mail</w:t>
            </w:r>
          </w:p>
        </w:tc>
        <w:tc>
          <w:tcPr>
            <w:tcW w:w="5182" w:type="dxa"/>
          </w:tcPr>
          <w:p w:rsidR="002E3471" w:rsidRDefault="002E3471">
            <w:pPr>
              <w:spacing w:line="480" w:lineRule="auto"/>
            </w:pPr>
          </w:p>
        </w:tc>
      </w:tr>
      <w:tr w:rsidR="002E3471">
        <w:tc>
          <w:tcPr>
            <w:tcW w:w="3114" w:type="dxa"/>
          </w:tcPr>
          <w:p w:rsidR="002E3471" w:rsidRDefault="00C21EC3">
            <w:pPr>
              <w:spacing w:line="480" w:lineRule="auto"/>
            </w:pPr>
            <w:r>
              <w:rPr>
                <w:rFonts w:hint="eastAsia"/>
              </w:rPr>
              <w:t>现住址</w:t>
            </w:r>
            <w:r>
              <w:rPr>
                <w:rFonts w:hint="eastAsia"/>
              </w:rPr>
              <w:t xml:space="preserve"> </w:t>
            </w:r>
            <w:r>
              <w:t>Address</w:t>
            </w:r>
          </w:p>
        </w:tc>
        <w:tc>
          <w:tcPr>
            <w:tcW w:w="5182" w:type="dxa"/>
          </w:tcPr>
          <w:p w:rsidR="002E3471" w:rsidRDefault="002E3471">
            <w:pPr>
              <w:spacing w:line="480" w:lineRule="auto"/>
            </w:pPr>
          </w:p>
        </w:tc>
      </w:tr>
      <w:tr w:rsidR="002E3471">
        <w:tc>
          <w:tcPr>
            <w:tcW w:w="3114" w:type="dxa"/>
          </w:tcPr>
          <w:p w:rsidR="002E3471" w:rsidRDefault="00C21EC3">
            <w:pPr>
              <w:spacing w:line="480" w:lineRule="auto"/>
            </w:pP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t>Application Date</w:t>
            </w:r>
          </w:p>
        </w:tc>
        <w:tc>
          <w:tcPr>
            <w:tcW w:w="5182" w:type="dxa"/>
          </w:tcPr>
          <w:p w:rsidR="002E3471" w:rsidRDefault="002E3471">
            <w:pPr>
              <w:spacing w:line="480" w:lineRule="auto"/>
            </w:pPr>
          </w:p>
        </w:tc>
      </w:tr>
      <w:tr w:rsidR="002E3471">
        <w:tc>
          <w:tcPr>
            <w:tcW w:w="3114" w:type="dxa"/>
          </w:tcPr>
          <w:p w:rsidR="002E3471" w:rsidRDefault="00C21EC3">
            <w:pPr>
              <w:spacing w:line="480" w:lineRule="auto"/>
            </w:pPr>
            <w:r>
              <w:rPr>
                <w:rFonts w:hint="eastAsia"/>
              </w:rPr>
              <w:t>盖公章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Official Stamp</w:t>
            </w:r>
          </w:p>
        </w:tc>
        <w:tc>
          <w:tcPr>
            <w:tcW w:w="5182" w:type="dxa"/>
          </w:tcPr>
          <w:p w:rsidR="002E3471" w:rsidRDefault="002E3471">
            <w:pPr>
              <w:spacing w:line="480" w:lineRule="auto"/>
            </w:pPr>
          </w:p>
        </w:tc>
      </w:tr>
    </w:tbl>
    <w:p w:rsidR="002E3471" w:rsidRDefault="002E3471">
      <w:pPr>
        <w:rPr>
          <w:sz w:val="8"/>
          <w:szCs w:val="10"/>
        </w:rPr>
      </w:pPr>
    </w:p>
    <w:p w:rsidR="002E3471" w:rsidRDefault="00C21EC3">
      <w:pPr>
        <w:spacing w:line="360" w:lineRule="auto"/>
        <w:rPr>
          <w:b/>
          <w:bCs/>
          <w:sz w:val="16"/>
          <w:szCs w:val="18"/>
        </w:rPr>
      </w:pPr>
      <w:r>
        <w:rPr>
          <w:rFonts w:hint="eastAsia"/>
          <w:b/>
          <w:bCs/>
          <w:sz w:val="16"/>
          <w:szCs w:val="18"/>
        </w:rPr>
        <w:t>【如非申请者本人递交申请材料至代理公司，需填写代办人信息，详见下表】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2E3471">
        <w:trPr>
          <w:trHeight w:val="225"/>
        </w:trPr>
        <w:tc>
          <w:tcPr>
            <w:tcW w:w="8359" w:type="dxa"/>
            <w:gridSpan w:val="2"/>
            <w:vAlign w:val="center"/>
          </w:tcPr>
          <w:p w:rsidR="002E3471" w:rsidRDefault="00C21EC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代办人信息</w:t>
            </w:r>
            <w:r>
              <w:rPr>
                <w:szCs w:val="21"/>
              </w:rPr>
              <w:t>Agent Information</w:t>
            </w:r>
            <w:r>
              <w:rPr>
                <w:sz w:val="16"/>
                <w:szCs w:val="16"/>
              </w:rPr>
              <w:t>【公司</w:t>
            </w:r>
            <w:r>
              <w:rPr>
                <w:sz w:val="16"/>
                <w:szCs w:val="16"/>
              </w:rPr>
              <w:t xml:space="preserve"> Company □ 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━</w:t>
            </w:r>
            <w:r>
              <w:rPr>
                <w:sz w:val="16"/>
                <w:szCs w:val="16"/>
              </w:rPr>
              <w:t>外事办</w:t>
            </w:r>
            <w:r>
              <w:rPr>
                <w:sz w:val="16"/>
                <w:szCs w:val="16"/>
              </w:rPr>
              <w:t>Foreign Affairs Office □</w:t>
            </w:r>
            <w:r>
              <w:rPr>
                <w:rFonts w:hint="eastAsia"/>
                <w:sz w:val="16"/>
                <w:szCs w:val="16"/>
              </w:rPr>
              <w:t>━其他</w:t>
            </w:r>
            <w:r>
              <w:rPr>
                <w:sz w:val="16"/>
                <w:szCs w:val="16"/>
              </w:rPr>
              <w:t>Other □</w:t>
            </w:r>
            <w:r>
              <w:rPr>
                <w:sz w:val="16"/>
                <w:szCs w:val="16"/>
              </w:rPr>
              <w:t>】</w:t>
            </w:r>
          </w:p>
        </w:tc>
      </w:tr>
      <w:tr w:rsidR="002E3471">
        <w:trPr>
          <w:trHeight w:val="225"/>
        </w:trPr>
        <w:tc>
          <w:tcPr>
            <w:tcW w:w="3114" w:type="dxa"/>
          </w:tcPr>
          <w:p w:rsidR="002E3471" w:rsidRDefault="00C21EC3">
            <w:pPr>
              <w:spacing w:line="480" w:lineRule="auto"/>
              <w:jc w:val="left"/>
            </w:pPr>
            <w:r>
              <w:rPr>
                <w:rFonts w:hint="eastAsia"/>
              </w:rPr>
              <w:t>代办人姓名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中文及拼音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t>Name</w:t>
            </w:r>
          </w:p>
        </w:tc>
        <w:tc>
          <w:tcPr>
            <w:tcW w:w="5245" w:type="dxa"/>
          </w:tcPr>
          <w:p w:rsidR="002E3471" w:rsidRDefault="002E3471">
            <w:pPr>
              <w:spacing w:line="480" w:lineRule="auto"/>
              <w:jc w:val="center"/>
            </w:pPr>
          </w:p>
        </w:tc>
      </w:tr>
      <w:tr w:rsidR="002E3471">
        <w:trPr>
          <w:trHeight w:val="315"/>
        </w:trPr>
        <w:tc>
          <w:tcPr>
            <w:tcW w:w="3114" w:type="dxa"/>
          </w:tcPr>
          <w:p w:rsidR="002E3471" w:rsidRDefault="00C21EC3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  <w:r>
              <w:t>Mobile</w:t>
            </w:r>
          </w:p>
        </w:tc>
        <w:tc>
          <w:tcPr>
            <w:tcW w:w="5245" w:type="dxa"/>
          </w:tcPr>
          <w:p w:rsidR="002E3471" w:rsidRDefault="002E3471">
            <w:pPr>
              <w:spacing w:line="480" w:lineRule="auto"/>
              <w:jc w:val="center"/>
            </w:pPr>
          </w:p>
        </w:tc>
      </w:tr>
      <w:tr w:rsidR="002E3471">
        <w:tc>
          <w:tcPr>
            <w:tcW w:w="3114" w:type="dxa"/>
          </w:tcPr>
          <w:p w:rsidR="002E3471" w:rsidRDefault="00C21EC3">
            <w:pPr>
              <w:spacing w:line="480" w:lineRule="auto"/>
              <w:jc w:val="left"/>
            </w:pPr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 xml:space="preserve"> </w:t>
            </w:r>
            <w:r>
              <w:t>E-mail</w:t>
            </w:r>
          </w:p>
        </w:tc>
        <w:tc>
          <w:tcPr>
            <w:tcW w:w="5245" w:type="dxa"/>
          </w:tcPr>
          <w:p w:rsidR="002E3471" w:rsidRDefault="002E3471">
            <w:pPr>
              <w:spacing w:line="480" w:lineRule="auto"/>
              <w:jc w:val="center"/>
            </w:pPr>
          </w:p>
        </w:tc>
      </w:tr>
      <w:tr w:rsidR="002E3471">
        <w:trPr>
          <w:trHeight w:val="332"/>
        </w:trPr>
        <w:tc>
          <w:tcPr>
            <w:tcW w:w="3114" w:type="dxa"/>
          </w:tcPr>
          <w:p w:rsidR="002E3471" w:rsidRDefault="00C21EC3">
            <w:pPr>
              <w:spacing w:line="480" w:lineRule="auto"/>
              <w:jc w:val="left"/>
            </w:pPr>
            <w:r>
              <w:rPr>
                <w:rFonts w:hint="eastAsia"/>
              </w:rPr>
              <w:t>座机</w:t>
            </w:r>
            <w:r>
              <w:rPr>
                <w:rFonts w:hint="eastAsia"/>
              </w:rPr>
              <w:t xml:space="preserve"> </w:t>
            </w:r>
            <w:r>
              <w:t xml:space="preserve">Landline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选填</w:t>
            </w:r>
            <w:r>
              <w:t>Optional )</w:t>
            </w:r>
          </w:p>
        </w:tc>
        <w:tc>
          <w:tcPr>
            <w:tcW w:w="5245" w:type="dxa"/>
          </w:tcPr>
          <w:p w:rsidR="002E3471" w:rsidRDefault="002E3471">
            <w:pPr>
              <w:spacing w:line="480" w:lineRule="auto"/>
              <w:jc w:val="center"/>
            </w:pPr>
          </w:p>
        </w:tc>
      </w:tr>
      <w:tr w:rsidR="002E3471">
        <w:tc>
          <w:tcPr>
            <w:tcW w:w="3114" w:type="dxa"/>
          </w:tcPr>
          <w:p w:rsidR="002E3471" w:rsidRDefault="00C21EC3">
            <w:pPr>
              <w:spacing w:line="480" w:lineRule="auto"/>
              <w:jc w:val="left"/>
            </w:pPr>
            <w:r>
              <w:rPr>
                <w:rFonts w:hint="eastAsia"/>
              </w:rPr>
              <w:t>现住址</w:t>
            </w:r>
            <w:r>
              <w:rPr>
                <w:rFonts w:hint="eastAsia"/>
              </w:rPr>
              <w:t xml:space="preserve"> </w:t>
            </w:r>
            <w:r>
              <w:t>Address</w:t>
            </w:r>
          </w:p>
        </w:tc>
        <w:tc>
          <w:tcPr>
            <w:tcW w:w="5245" w:type="dxa"/>
          </w:tcPr>
          <w:p w:rsidR="002E3471" w:rsidRDefault="002E3471">
            <w:pPr>
              <w:spacing w:line="480" w:lineRule="auto"/>
              <w:jc w:val="center"/>
            </w:pPr>
          </w:p>
        </w:tc>
      </w:tr>
    </w:tbl>
    <w:p w:rsidR="002E3471" w:rsidRDefault="002E3471">
      <w:pPr>
        <w:jc w:val="center"/>
        <w:rPr>
          <w:sz w:val="8"/>
          <w:szCs w:val="10"/>
        </w:rPr>
      </w:pPr>
    </w:p>
    <w:p w:rsidR="002E3471" w:rsidRDefault="002E3471">
      <w:pPr>
        <w:jc w:val="center"/>
        <w:rPr>
          <w:sz w:val="8"/>
          <w:szCs w:val="10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2E3471">
        <w:trPr>
          <w:trHeight w:val="472"/>
        </w:trPr>
        <w:tc>
          <w:tcPr>
            <w:tcW w:w="3114" w:type="dxa"/>
          </w:tcPr>
          <w:p w:rsidR="002E3471" w:rsidRDefault="00C21EC3">
            <w:pPr>
              <w:spacing w:line="480" w:lineRule="auto"/>
              <w:jc w:val="left"/>
            </w:pPr>
            <w:proofErr w:type="gramStart"/>
            <w:r>
              <w:rPr>
                <w:rFonts w:hint="eastAsia"/>
              </w:rPr>
              <w:t>送签员</w:t>
            </w:r>
            <w:proofErr w:type="gramEnd"/>
            <w:r>
              <w:rPr>
                <w:rFonts w:hint="eastAsia"/>
              </w:rPr>
              <w:t>签字</w:t>
            </w:r>
            <w:r>
              <w:t>S</w:t>
            </w:r>
            <w:r>
              <w:rPr>
                <w:rFonts w:hint="eastAsia"/>
              </w:rPr>
              <w:t>ignature</w:t>
            </w:r>
            <w:r>
              <w:t xml:space="preserve"> of Agent</w:t>
            </w:r>
          </w:p>
        </w:tc>
        <w:tc>
          <w:tcPr>
            <w:tcW w:w="5245" w:type="dxa"/>
          </w:tcPr>
          <w:p w:rsidR="002E3471" w:rsidRDefault="002E3471">
            <w:pPr>
              <w:jc w:val="center"/>
            </w:pPr>
          </w:p>
        </w:tc>
      </w:tr>
      <w:tr w:rsidR="002E3471">
        <w:trPr>
          <w:trHeight w:val="551"/>
        </w:trPr>
        <w:tc>
          <w:tcPr>
            <w:tcW w:w="3114" w:type="dxa"/>
          </w:tcPr>
          <w:p w:rsidR="002E3471" w:rsidRDefault="00C21EC3">
            <w:pPr>
              <w:spacing w:line="480" w:lineRule="auto"/>
              <w:jc w:val="left"/>
            </w:pPr>
            <w:proofErr w:type="gramStart"/>
            <w:r>
              <w:rPr>
                <w:rFonts w:hint="eastAsia"/>
              </w:rPr>
              <w:t>送签日期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S</w:t>
            </w:r>
            <w:r>
              <w:rPr>
                <w:rFonts w:hint="eastAsia"/>
              </w:rPr>
              <w:t>ubmi</w:t>
            </w:r>
            <w:r>
              <w:t>ssion Date</w:t>
            </w:r>
          </w:p>
        </w:tc>
        <w:tc>
          <w:tcPr>
            <w:tcW w:w="5245" w:type="dxa"/>
          </w:tcPr>
          <w:p w:rsidR="002E3471" w:rsidRDefault="002E3471">
            <w:pPr>
              <w:jc w:val="center"/>
            </w:pPr>
          </w:p>
        </w:tc>
      </w:tr>
    </w:tbl>
    <w:p w:rsidR="002E3471" w:rsidRDefault="002E3471">
      <w:pPr>
        <w:jc w:val="center"/>
      </w:pPr>
    </w:p>
    <w:p w:rsidR="002E3471" w:rsidRDefault="002E3471">
      <w:pPr>
        <w:widowControl/>
        <w:jc w:val="left"/>
        <w:rPr>
          <w:sz w:val="36"/>
          <w:szCs w:val="36"/>
        </w:rPr>
      </w:pPr>
      <w:bookmarkStart w:id="0" w:name="_GoBack"/>
      <w:bookmarkEnd w:id="0"/>
    </w:p>
    <w:sectPr w:rsidR="002E347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EC3" w:rsidRDefault="00C21EC3">
      <w:r>
        <w:separator/>
      </w:r>
    </w:p>
  </w:endnote>
  <w:endnote w:type="continuationSeparator" w:id="0">
    <w:p w:rsidR="00C21EC3" w:rsidRDefault="00C2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EC3" w:rsidRDefault="00C21EC3">
      <w:r>
        <w:separator/>
      </w:r>
    </w:p>
  </w:footnote>
  <w:footnote w:type="continuationSeparator" w:id="0">
    <w:p w:rsidR="00C21EC3" w:rsidRDefault="00C2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471" w:rsidRDefault="00C21EC3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单位抬头纸（包括单位名称地址，电话，</w:t>
    </w:r>
    <w:r>
      <w:rPr>
        <w:rFonts w:hint="eastAsia"/>
        <w:sz w:val="24"/>
        <w:szCs w:val="24"/>
      </w:rPr>
      <w:t>logo</w:t>
    </w:r>
    <w:r>
      <w:rPr>
        <w:rFonts w:hint="eastAsia"/>
        <w:sz w:val="24"/>
        <w:szCs w:val="24"/>
      </w:rPr>
      <w:t>）</w:t>
    </w:r>
  </w:p>
  <w:p w:rsidR="002E3471" w:rsidRDefault="002E34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g2ZDU0OTFhMTI2YzRlMjMxZDdmMzVjNzhiMDgwNDQifQ=="/>
  </w:docVars>
  <w:rsids>
    <w:rsidRoot w:val="000B01DC"/>
    <w:rsid w:val="00014C84"/>
    <w:rsid w:val="00074FC2"/>
    <w:rsid w:val="000839A6"/>
    <w:rsid w:val="00087B1E"/>
    <w:rsid w:val="00091353"/>
    <w:rsid w:val="000B01DC"/>
    <w:rsid w:val="000B50A0"/>
    <w:rsid w:val="000E31F7"/>
    <w:rsid w:val="000E54D7"/>
    <w:rsid w:val="000F0920"/>
    <w:rsid w:val="000F2326"/>
    <w:rsid w:val="00102BFB"/>
    <w:rsid w:val="001154CD"/>
    <w:rsid w:val="0015142A"/>
    <w:rsid w:val="001520D9"/>
    <w:rsid w:val="00157219"/>
    <w:rsid w:val="0017352E"/>
    <w:rsid w:val="001C37CB"/>
    <w:rsid w:val="001C536D"/>
    <w:rsid w:val="001D33F6"/>
    <w:rsid w:val="0022054C"/>
    <w:rsid w:val="00242126"/>
    <w:rsid w:val="00254E05"/>
    <w:rsid w:val="002858C2"/>
    <w:rsid w:val="002E0114"/>
    <w:rsid w:val="002E1B27"/>
    <w:rsid w:val="002E3471"/>
    <w:rsid w:val="00354B60"/>
    <w:rsid w:val="003804CB"/>
    <w:rsid w:val="003A14D6"/>
    <w:rsid w:val="003A4737"/>
    <w:rsid w:val="003B0625"/>
    <w:rsid w:val="003F318B"/>
    <w:rsid w:val="00413271"/>
    <w:rsid w:val="004227BA"/>
    <w:rsid w:val="00426AB6"/>
    <w:rsid w:val="004640A6"/>
    <w:rsid w:val="0046734D"/>
    <w:rsid w:val="00477AB9"/>
    <w:rsid w:val="00486E75"/>
    <w:rsid w:val="004A795C"/>
    <w:rsid w:val="004B5BF3"/>
    <w:rsid w:val="004C3F09"/>
    <w:rsid w:val="00506E0C"/>
    <w:rsid w:val="00510AF0"/>
    <w:rsid w:val="00542B0C"/>
    <w:rsid w:val="0054301D"/>
    <w:rsid w:val="00582C5A"/>
    <w:rsid w:val="005A71B6"/>
    <w:rsid w:val="005B304C"/>
    <w:rsid w:val="005C0A0C"/>
    <w:rsid w:val="005D363D"/>
    <w:rsid w:val="005D4013"/>
    <w:rsid w:val="00642D34"/>
    <w:rsid w:val="006439AF"/>
    <w:rsid w:val="006513B3"/>
    <w:rsid w:val="00690266"/>
    <w:rsid w:val="00696481"/>
    <w:rsid w:val="006B156B"/>
    <w:rsid w:val="006C38B6"/>
    <w:rsid w:val="006D73F6"/>
    <w:rsid w:val="006E0CF8"/>
    <w:rsid w:val="006F5674"/>
    <w:rsid w:val="00700AC5"/>
    <w:rsid w:val="00714FE6"/>
    <w:rsid w:val="007167CA"/>
    <w:rsid w:val="00781F0B"/>
    <w:rsid w:val="00797179"/>
    <w:rsid w:val="007C72FD"/>
    <w:rsid w:val="007D42A3"/>
    <w:rsid w:val="007F0987"/>
    <w:rsid w:val="00803154"/>
    <w:rsid w:val="00815887"/>
    <w:rsid w:val="00817973"/>
    <w:rsid w:val="00825761"/>
    <w:rsid w:val="00836C21"/>
    <w:rsid w:val="008421F1"/>
    <w:rsid w:val="00877998"/>
    <w:rsid w:val="008D4FE8"/>
    <w:rsid w:val="008E2394"/>
    <w:rsid w:val="0090259C"/>
    <w:rsid w:val="00987910"/>
    <w:rsid w:val="00994832"/>
    <w:rsid w:val="009A6392"/>
    <w:rsid w:val="009C728E"/>
    <w:rsid w:val="009E254C"/>
    <w:rsid w:val="00A10F60"/>
    <w:rsid w:val="00A50BFC"/>
    <w:rsid w:val="00A7143F"/>
    <w:rsid w:val="00A820A6"/>
    <w:rsid w:val="00AA0CA5"/>
    <w:rsid w:val="00AD62AE"/>
    <w:rsid w:val="00AE128D"/>
    <w:rsid w:val="00AF67FD"/>
    <w:rsid w:val="00B13983"/>
    <w:rsid w:val="00B30F0C"/>
    <w:rsid w:val="00B9673F"/>
    <w:rsid w:val="00BA0F5E"/>
    <w:rsid w:val="00BB06B6"/>
    <w:rsid w:val="00BD74F2"/>
    <w:rsid w:val="00C21EC3"/>
    <w:rsid w:val="00C514A8"/>
    <w:rsid w:val="00C55E07"/>
    <w:rsid w:val="00C648FB"/>
    <w:rsid w:val="00C75A5B"/>
    <w:rsid w:val="00CA7601"/>
    <w:rsid w:val="00CA7C96"/>
    <w:rsid w:val="00CD1A68"/>
    <w:rsid w:val="00CE3FE6"/>
    <w:rsid w:val="00CF0CD0"/>
    <w:rsid w:val="00D07A67"/>
    <w:rsid w:val="00D15135"/>
    <w:rsid w:val="00DA3263"/>
    <w:rsid w:val="00DA3DED"/>
    <w:rsid w:val="00DC3778"/>
    <w:rsid w:val="00DC450B"/>
    <w:rsid w:val="00DD1FA3"/>
    <w:rsid w:val="00DD25FC"/>
    <w:rsid w:val="00DD6C9E"/>
    <w:rsid w:val="00DD737F"/>
    <w:rsid w:val="00DE45E8"/>
    <w:rsid w:val="00E12AC3"/>
    <w:rsid w:val="00E27962"/>
    <w:rsid w:val="00E55177"/>
    <w:rsid w:val="00E9153D"/>
    <w:rsid w:val="00E9299A"/>
    <w:rsid w:val="00E96DAB"/>
    <w:rsid w:val="00EB3C44"/>
    <w:rsid w:val="00EB4A52"/>
    <w:rsid w:val="00EC0BDC"/>
    <w:rsid w:val="00EC7107"/>
    <w:rsid w:val="00ED2D53"/>
    <w:rsid w:val="00F04500"/>
    <w:rsid w:val="00F05DD2"/>
    <w:rsid w:val="00F35118"/>
    <w:rsid w:val="00F479F6"/>
    <w:rsid w:val="00FA6441"/>
    <w:rsid w:val="00FB7581"/>
    <w:rsid w:val="183B50CA"/>
    <w:rsid w:val="19235EB7"/>
    <w:rsid w:val="1AB873AF"/>
    <w:rsid w:val="1BF512CC"/>
    <w:rsid w:val="2C1071C5"/>
    <w:rsid w:val="2C7A5721"/>
    <w:rsid w:val="39D075A6"/>
    <w:rsid w:val="47E55914"/>
    <w:rsid w:val="4AE518A9"/>
    <w:rsid w:val="4D0D67C1"/>
    <w:rsid w:val="55C61729"/>
    <w:rsid w:val="5A472269"/>
    <w:rsid w:val="5B7364D0"/>
    <w:rsid w:val="6525710F"/>
    <w:rsid w:val="660D3133"/>
    <w:rsid w:val="6E822B18"/>
    <w:rsid w:val="7A1F6E2C"/>
    <w:rsid w:val="7BA6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94A14-678B-44C0-95F7-43C28895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ITSK.com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Cody Xu （许春杰）</cp:lastModifiedBy>
  <cp:revision>35</cp:revision>
  <cp:lastPrinted>2019-05-24T03:27:00Z</cp:lastPrinted>
  <dcterms:created xsi:type="dcterms:W3CDTF">2018-07-31T08:24:00Z</dcterms:created>
  <dcterms:modified xsi:type="dcterms:W3CDTF">2023-06-07T06:40:00Z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DA8198EF5B3249F79A83EDAEC518F476</vt:lpwstr>
  </property>
</Properties>
</file>