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05C3" w14:textId="77777777" w:rsidR="009D6111" w:rsidRDefault="009D6111" w:rsidP="00645CD9">
      <w:pPr>
        <w:rPr>
          <w:sz w:val="20"/>
          <w:szCs w:val="20"/>
        </w:rPr>
      </w:pPr>
      <w:bookmarkStart w:id="0" w:name="_GoBack"/>
      <w:bookmarkEnd w:id="0"/>
    </w:p>
    <w:p w14:paraId="7A49C88E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CONSENT FOR MINOR (0-17) CHILD TO TRAVEL WITHOUT PARENT/LEGAL GUARDIAN </w:t>
      </w:r>
      <w:r w:rsidR="0091070C">
        <w:rPr>
          <w:sz w:val="20"/>
          <w:szCs w:val="20"/>
        </w:rPr>
        <w:t>(SINGAPORE USE ONLY)</w:t>
      </w:r>
    </w:p>
    <w:p w14:paraId="7B9FE1B3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Date: _____________________  </w:t>
      </w:r>
    </w:p>
    <w:p w14:paraId="3FA28271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 </w:t>
      </w:r>
    </w:p>
    <w:p w14:paraId="587310FA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I (we): _________________________________________________________________  </w:t>
      </w:r>
    </w:p>
    <w:p w14:paraId="515F1E30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authorize my/our minor child(ren)/ward: _______________________________________________ </w:t>
      </w:r>
    </w:p>
    <w:p w14:paraId="4915E955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born (MM/DD/YYYY): _______________________________________________________________ </w:t>
      </w:r>
    </w:p>
    <w:p w14:paraId="68A5502C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Passport number(s) and issuing country, if applicable: _____________________________________ </w:t>
      </w:r>
    </w:p>
    <w:p w14:paraId="29019036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to travel on Cruise Ship: __________________________from (Sail Date): _____________________  </w:t>
      </w:r>
    </w:p>
    <w:p w14:paraId="3C06347F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Reservation ID: _______________________  </w:t>
      </w:r>
    </w:p>
    <w:p w14:paraId="5518AD8C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>with the following accompanying adult (</w:t>
      </w:r>
      <w:r w:rsidR="009D6111" w:rsidRPr="009D6111">
        <w:rPr>
          <w:sz w:val="20"/>
          <w:szCs w:val="20"/>
        </w:rPr>
        <w:t xml:space="preserve">relationship/name </w:t>
      </w:r>
      <w:r w:rsidRPr="009D6111">
        <w:rPr>
          <w:sz w:val="20"/>
          <w:szCs w:val="20"/>
        </w:rPr>
        <w:t xml:space="preserve">over 21): ___________________________________________ </w:t>
      </w:r>
    </w:p>
    <w:p w14:paraId="2EC6C3A7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Adult’s </w:t>
      </w:r>
      <w:r w:rsidR="0091070C">
        <w:rPr>
          <w:sz w:val="20"/>
          <w:szCs w:val="20"/>
        </w:rPr>
        <w:t xml:space="preserve">NRIC </w:t>
      </w:r>
      <w:r w:rsidRPr="009D6111">
        <w:rPr>
          <w:sz w:val="20"/>
          <w:szCs w:val="20"/>
        </w:rPr>
        <w:t>Number</w:t>
      </w:r>
      <w:r w:rsidR="0091070C">
        <w:rPr>
          <w:sz w:val="20"/>
          <w:szCs w:val="20"/>
        </w:rPr>
        <w:t xml:space="preserve"> (last 4 digits/alpha) </w:t>
      </w:r>
      <w:r w:rsidRPr="009D6111">
        <w:rPr>
          <w:sz w:val="20"/>
          <w:szCs w:val="20"/>
        </w:rPr>
        <w:t xml:space="preserve"> &amp; </w:t>
      </w:r>
      <w:r w:rsidR="0091070C">
        <w:rPr>
          <w:sz w:val="20"/>
          <w:szCs w:val="20"/>
        </w:rPr>
        <w:t>issuing country, if applicable:</w:t>
      </w:r>
      <w:r w:rsidRPr="009D6111">
        <w:rPr>
          <w:sz w:val="20"/>
          <w:szCs w:val="20"/>
        </w:rPr>
        <w:t xml:space="preserve">__________________________________ </w:t>
      </w:r>
    </w:p>
    <w:p w14:paraId="1A4CB7CF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Their expected date of return is _______________________.  </w:t>
      </w:r>
    </w:p>
    <w:p w14:paraId="0C344762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I (we) authorize the above adult to supervise the minor whilst onboard and to sign waivers for the minor to participate in any activities requiring them (e.g. Rock-Climbing wall, FlowRider, water sports, inline or ice skating). In addition, I (we) authorize the above adult to consent to any necessary, routine or emergency medical treatment during the aforementioned cruise, if a qualified medical person advises such.  </w:t>
      </w:r>
    </w:p>
    <w:p w14:paraId="4CA34382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Signed: __________________________   Signed: __________________________  </w:t>
      </w:r>
    </w:p>
    <w:p w14:paraId="2E61A1F4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Print: __________________________   </w:t>
      </w:r>
      <w:r w:rsidR="009D6111">
        <w:rPr>
          <w:sz w:val="20"/>
          <w:szCs w:val="20"/>
        </w:rPr>
        <w:t xml:space="preserve">    </w:t>
      </w:r>
      <w:r w:rsidRPr="009D6111">
        <w:rPr>
          <w:sz w:val="20"/>
          <w:szCs w:val="20"/>
        </w:rPr>
        <w:t xml:space="preserve">Print: ___________________________                      </w:t>
      </w:r>
    </w:p>
    <w:p w14:paraId="728ECB4E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(Parent/Legal Guardian)               </w:t>
      </w:r>
      <w:r w:rsidRPr="009D6111">
        <w:rPr>
          <w:sz w:val="20"/>
          <w:szCs w:val="20"/>
        </w:rPr>
        <w:tab/>
      </w:r>
      <w:r w:rsidR="009D6111">
        <w:rPr>
          <w:sz w:val="20"/>
          <w:szCs w:val="20"/>
        </w:rPr>
        <w:t xml:space="preserve">           </w:t>
      </w:r>
      <w:r w:rsidRPr="009D6111">
        <w:rPr>
          <w:sz w:val="20"/>
          <w:szCs w:val="20"/>
        </w:rPr>
        <w:t xml:space="preserve">(Accompanying Named Adult)  </w:t>
      </w:r>
    </w:p>
    <w:p w14:paraId="6B1A5BFB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 </w:t>
      </w:r>
    </w:p>
    <w:p w14:paraId="6D4794B5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 </w:t>
      </w:r>
    </w:p>
    <w:p w14:paraId="6E20CC93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Address (of Parent/LG):________________________________________ __________________________________________________________ __________________________________________________________  </w:t>
      </w:r>
    </w:p>
    <w:p w14:paraId="7B552819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Telephone (of Parent/LG): _______________________________________  </w:t>
      </w:r>
    </w:p>
    <w:p w14:paraId="0CF03B4D" w14:textId="77777777" w:rsidR="00645CD9" w:rsidRPr="009D6111" w:rsidRDefault="009D6111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>Witness</w:t>
      </w:r>
      <w:r w:rsidR="00645CD9" w:rsidRPr="009D6111">
        <w:rPr>
          <w:sz w:val="20"/>
          <w:szCs w:val="20"/>
        </w:rPr>
        <w:t xml:space="preserve"> to and signed before me, </w:t>
      </w:r>
    </w:p>
    <w:p w14:paraId="771FA1F5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this _______ day of _______________, 20____  </w:t>
      </w:r>
    </w:p>
    <w:p w14:paraId="13951B8F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 </w:t>
      </w:r>
    </w:p>
    <w:p w14:paraId="5A4EF19F" w14:textId="77777777" w:rsidR="00645CD9" w:rsidRPr="009D6111" w:rsidRDefault="00645CD9" w:rsidP="00645CD9">
      <w:pPr>
        <w:rPr>
          <w:sz w:val="20"/>
          <w:szCs w:val="20"/>
        </w:rPr>
      </w:pPr>
      <w:r w:rsidRPr="009D6111">
        <w:rPr>
          <w:sz w:val="20"/>
          <w:szCs w:val="20"/>
        </w:rPr>
        <w:t xml:space="preserve">________________________________________  </w:t>
      </w:r>
    </w:p>
    <w:p w14:paraId="21985534" w14:textId="77777777" w:rsidR="002C2BF9" w:rsidRDefault="009D6111" w:rsidP="00645CD9">
      <w:r>
        <w:rPr>
          <w:sz w:val="20"/>
          <w:szCs w:val="20"/>
        </w:rPr>
        <w:t>Witness Full name/NRIC (last 4 digits</w:t>
      </w:r>
      <w:r w:rsidR="0091070C">
        <w:rPr>
          <w:sz w:val="20"/>
          <w:szCs w:val="20"/>
        </w:rPr>
        <w:t>/alpha)</w:t>
      </w:r>
    </w:p>
    <w:sectPr w:rsidR="002C2B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F290" w14:textId="77777777" w:rsidR="00F85A96" w:rsidRDefault="00F85A96" w:rsidP="009D6111">
      <w:pPr>
        <w:spacing w:after="0" w:line="240" w:lineRule="auto"/>
      </w:pPr>
      <w:r>
        <w:separator/>
      </w:r>
    </w:p>
  </w:endnote>
  <w:endnote w:type="continuationSeparator" w:id="0">
    <w:p w14:paraId="4EB4AF4A" w14:textId="77777777" w:rsidR="00F85A96" w:rsidRDefault="00F85A96" w:rsidP="009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2EA6" w14:textId="77777777" w:rsidR="000536E0" w:rsidRDefault="000536E0">
    <w:pPr>
      <w:pStyle w:val="a5"/>
    </w:pPr>
    <w:r>
      <w:t xml:space="preserve">For Singapore use. </w:t>
    </w:r>
  </w:p>
  <w:p w14:paraId="756173BD" w14:textId="77777777" w:rsidR="000536E0" w:rsidRDefault="0081186B">
    <w:pPr>
      <w:pStyle w:val="a5"/>
    </w:pPr>
    <w:r>
      <w:t>Updated 9.26.</w:t>
    </w:r>
    <w:r w:rsidR="007533E1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D376" w14:textId="77777777" w:rsidR="00F85A96" w:rsidRDefault="00F85A96" w:rsidP="009D6111">
      <w:pPr>
        <w:spacing w:after="0" w:line="240" w:lineRule="auto"/>
      </w:pPr>
      <w:r>
        <w:separator/>
      </w:r>
    </w:p>
  </w:footnote>
  <w:footnote w:type="continuationSeparator" w:id="0">
    <w:p w14:paraId="026BD9F4" w14:textId="77777777" w:rsidR="00F85A96" w:rsidRDefault="00F85A96" w:rsidP="009D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C2F6" w14:textId="77777777" w:rsidR="009D6111" w:rsidRDefault="0091070C">
    <w:pPr>
      <w:pStyle w:val="a3"/>
    </w:pPr>
    <w:r>
      <w:rPr>
        <w:noProof/>
        <w:lang w:eastAsia="zh-CN"/>
      </w:rPr>
      <w:drawing>
        <wp:inline distT="0" distB="0" distL="0" distR="0" wp14:anchorId="4EFDCBD8" wp14:editId="7981FC7A">
          <wp:extent cx="1746183" cy="5334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31" cy="54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111">
      <w:ptab w:relativeTo="margin" w:alignment="center" w:leader="none"/>
    </w:r>
    <w:r>
      <w:rPr>
        <w:noProof/>
        <w:lang w:eastAsia="zh-CN"/>
      </w:rPr>
      <w:drawing>
        <wp:inline distT="0" distB="0" distL="0" distR="0" wp14:anchorId="0ABFBA73" wp14:editId="7860976E">
          <wp:extent cx="1885950" cy="6988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579" cy="7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111">
      <w:ptab w:relativeTo="margin" w:alignment="right" w:leader="none"/>
    </w:r>
    <w:r w:rsidR="009D6111">
      <w:rPr>
        <w:noProof/>
        <w:lang w:eastAsia="zh-CN"/>
      </w:rPr>
      <w:drawing>
        <wp:inline distT="0" distB="0" distL="0" distR="0" wp14:anchorId="2C9E4602" wp14:editId="4EF075B2">
          <wp:extent cx="1676400" cy="50505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6762" cy="51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D9"/>
    <w:rsid w:val="000434E6"/>
    <w:rsid w:val="000536E0"/>
    <w:rsid w:val="001435D6"/>
    <w:rsid w:val="003B4337"/>
    <w:rsid w:val="004A4C01"/>
    <w:rsid w:val="00597BE3"/>
    <w:rsid w:val="00645CD9"/>
    <w:rsid w:val="006B58FF"/>
    <w:rsid w:val="007533E1"/>
    <w:rsid w:val="0081186B"/>
    <w:rsid w:val="008456B8"/>
    <w:rsid w:val="0091070C"/>
    <w:rsid w:val="009D6111"/>
    <w:rsid w:val="00BB7721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D4C5"/>
  <w15:chartTrackingRefBased/>
  <w15:docId w15:val="{B900856F-2B57-45B1-9186-6DC8898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D6111"/>
  </w:style>
  <w:style w:type="paragraph" w:styleId="a5">
    <w:name w:val="footer"/>
    <w:basedOn w:val="a"/>
    <w:link w:val="a6"/>
    <w:uiPriority w:val="99"/>
    <w:unhideWhenUsed/>
    <w:rsid w:val="009D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D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Ngui</dc:creator>
  <cp:keywords/>
  <dc:description/>
  <cp:lastModifiedBy>zyj张友洁</cp:lastModifiedBy>
  <cp:revision>2</cp:revision>
  <dcterms:created xsi:type="dcterms:W3CDTF">2019-11-25T01:57:00Z</dcterms:created>
  <dcterms:modified xsi:type="dcterms:W3CDTF">2019-11-25T01:57:00Z</dcterms:modified>
</cp:coreProperties>
</file>