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EE" w:rsidRDefault="008342EE">
      <w:pPr>
        <w:jc w:val="center"/>
        <w:rPr>
          <w:rFonts w:ascii="楷体_GB2312" w:eastAsia="楷体_GB2312" w:hint="eastAsia"/>
          <w:b/>
          <w:sz w:val="44"/>
        </w:rPr>
      </w:pPr>
      <w:bookmarkStart w:id="0" w:name="_GoBack"/>
      <w:bookmarkEnd w:id="0"/>
      <w:r>
        <w:rPr>
          <w:rFonts w:ascii="楷体_GB2312" w:eastAsia="楷体_GB2312" w:hint="eastAsia"/>
          <w:b/>
          <w:sz w:val="44"/>
        </w:rPr>
        <w:t>个人信息表</w:t>
      </w:r>
    </w:p>
    <w:p w:rsidR="008342EE" w:rsidRDefault="008342EE">
      <w:pPr>
        <w:rPr>
          <w:rFonts w:ascii="楷体_GB2312" w:eastAsia="楷体_GB2312" w:hint="eastAsia"/>
          <w:sz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641"/>
        <w:gridCol w:w="1792"/>
        <w:gridCol w:w="188"/>
        <w:gridCol w:w="1796"/>
        <w:gridCol w:w="185"/>
        <w:gridCol w:w="1981"/>
      </w:tblGrid>
      <w:tr w:rsidR="00442E84" w:rsidRPr="002B6A42" w:rsidTr="005D6F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E84" w:rsidRPr="002B6A42" w:rsidRDefault="00442E84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84" w:rsidRPr="002B6A42" w:rsidRDefault="00442E84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84" w:rsidRPr="002B6A42" w:rsidRDefault="00603DED" w:rsidP="003172B8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曾用名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84" w:rsidRPr="002B6A42" w:rsidRDefault="00442E84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07DCC" w:rsidRPr="002B6A42" w:rsidTr="002F63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DCC" w:rsidRDefault="00B07DCC" w:rsidP="003172B8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5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CC" w:rsidRPr="002B6A42" w:rsidRDefault="00B07DCC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□未婚  □已婚  □分居  □离异  □丧偶  □其他</w:t>
            </w:r>
          </w:p>
        </w:tc>
      </w:tr>
      <w:tr w:rsidR="009261AD" w:rsidRPr="002B6A42" w:rsidTr="002F63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1AD" w:rsidRDefault="009261AD" w:rsidP="00603DED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现居住地址（请</w:t>
            </w:r>
            <w:r w:rsidR="00603DED">
              <w:rPr>
                <w:rFonts w:ascii="楷体_GB2312" w:eastAsia="楷体_GB2312" w:hint="eastAsia"/>
                <w:sz w:val="24"/>
              </w:rPr>
              <w:t>按实际居住地址填写</w:t>
            </w:r>
            <w:r w:rsidRPr="002B6A42"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5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9261AD" w:rsidRPr="002B6A42" w:rsidTr="002F63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现</w:t>
            </w:r>
            <w:r w:rsidR="00950353">
              <w:rPr>
                <w:rFonts w:ascii="楷体_GB2312" w:eastAsia="楷体_GB2312" w:hint="eastAsia"/>
                <w:sz w:val="24"/>
              </w:rPr>
              <w:t>居住地址</w:t>
            </w:r>
            <w:r w:rsidRPr="002B6A42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603DE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电子邮箱</w:t>
            </w:r>
            <w:r w:rsidR="00603DED">
              <w:rPr>
                <w:rFonts w:ascii="楷体_GB2312" w:eastAsia="楷体_GB2312" w:hint="eastAsia"/>
                <w:sz w:val="24"/>
              </w:rPr>
              <w:t>（如有，请提供）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9261AD" w:rsidRPr="002B6A42" w:rsidTr="002F63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9261AD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手机号码（必填）</w:t>
            </w:r>
          </w:p>
        </w:tc>
        <w:tc>
          <w:tcPr>
            <w:tcW w:w="5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9261AD" w:rsidRPr="002B6A42" w:rsidTr="00646D9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85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D005B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您在</w:t>
            </w:r>
            <w:r w:rsidR="00AB5E40">
              <w:rPr>
                <w:rFonts w:ascii="楷体_GB2312" w:eastAsia="楷体_GB2312" w:hint="eastAsia"/>
                <w:sz w:val="24"/>
              </w:rPr>
              <w:t>西班牙</w:t>
            </w:r>
            <w:r w:rsidRPr="002B6A42">
              <w:rPr>
                <w:rFonts w:ascii="楷体_GB2312" w:eastAsia="楷体_GB2312" w:hint="eastAsia"/>
                <w:sz w:val="24"/>
              </w:rPr>
              <w:t>或其他申根国家是否有亲人或朋友？ □是   □否</w:t>
            </w:r>
          </w:p>
          <w:p w:rsidR="009261AD" w:rsidRPr="002B6A42" w:rsidRDefault="009261AD" w:rsidP="00D005BB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如“是”，请填写：</w:t>
            </w:r>
          </w:p>
          <w:p w:rsidR="009261AD" w:rsidRPr="002B6A42" w:rsidRDefault="009261AD" w:rsidP="00D005BB">
            <w:pPr>
              <w:adjustRightInd w:val="0"/>
              <w:snapToGrid w:val="0"/>
              <w:rPr>
                <w:rFonts w:ascii="楷体_GB2312" w:eastAsia="楷体_GB2312" w:hint="eastAsia"/>
                <w:sz w:val="24"/>
                <w:u w:val="single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姓名：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 </w:t>
            </w:r>
            <w:r w:rsidRPr="002B6A42">
              <w:rPr>
                <w:rFonts w:ascii="楷体_GB2312" w:eastAsia="楷体_GB2312" w:hint="eastAsia"/>
                <w:sz w:val="24"/>
              </w:rPr>
              <w:t>出生日期：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 w:rsidRPr="002B6A42">
              <w:rPr>
                <w:rFonts w:ascii="楷体_GB2312" w:eastAsia="楷体_GB2312" w:hint="eastAsia"/>
                <w:sz w:val="24"/>
              </w:rPr>
              <w:t>与您的关系：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  </w:t>
            </w:r>
          </w:p>
          <w:p w:rsidR="009261AD" w:rsidRPr="002B6A42" w:rsidRDefault="009261AD" w:rsidP="00D005BB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居住地址：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  </w:t>
            </w:r>
          </w:p>
        </w:tc>
      </w:tr>
      <w:tr w:rsidR="009261AD" w:rsidRPr="002B6A42" w:rsidTr="00646D9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85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E955DC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过去3年内是否曾</w:t>
            </w:r>
            <w:proofErr w:type="gramStart"/>
            <w:r w:rsidRPr="002B6A42">
              <w:rPr>
                <w:rFonts w:ascii="楷体_GB2312" w:eastAsia="楷体_GB2312" w:hint="eastAsia"/>
                <w:sz w:val="24"/>
              </w:rPr>
              <w:t>获批申根</w:t>
            </w:r>
            <w:proofErr w:type="gramEnd"/>
            <w:r w:rsidRPr="002B6A42">
              <w:rPr>
                <w:rFonts w:ascii="楷体_GB2312" w:eastAsia="楷体_GB2312" w:hint="eastAsia"/>
                <w:sz w:val="24"/>
              </w:rPr>
              <w:t>签证  □是   □否</w:t>
            </w:r>
          </w:p>
          <w:p w:rsidR="009261AD" w:rsidRPr="002B6A42" w:rsidRDefault="009261AD" w:rsidP="00E955DC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如“是”，请填写生效日期____________，最终有效日期____________</w:t>
            </w:r>
          </w:p>
          <w:p w:rsidR="009261AD" w:rsidRPr="002B6A42" w:rsidRDefault="009261AD" w:rsidP="00E955DC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如有多次获批记录，</w:t>
            </w:r>
            <w:proofErr w:type="gramStart"/>
            <w:r w:rsidRPr="002B6A42">
              <w:rPr>
                <w:rFonts w:ascii="楷体_GB2312" w:eastAsia="楷体_GB2312" w:hint="eastAsia"/>
                <w:sz w:val="24"/>
              </w:rPr>
              <w:t>请全部</w:t>
            </w:r>
            <w:proofErr w:type="gramEnd"/>
            <w:r w:rsidRPr="002B6A42">
              <w:rPr>
                <w:rFonts w:ascii="楷体_GB2312" w:eastAsia="楷体_GB2312" w:hint="eastAsia"/>
                <w:sz w:val="24"/>
              </w:rPr>
              <w:t>填写</w:t>
            </w:r>
          </w:p>
        </w:tc>
      </w:tr>
      <w:tr w:rsidR="009261AD" w:rsidRPr="002B6A42" w:rsidTr="00646D9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85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3172B8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过去申根签证是否曾做过指纹记录   □是   □否</w:t>
            </w:r>
          </w:p>
          <w:p w:rsidR="009261AD" w:rsidRPr="002B6A42" w:rsidRDefault="009261AD" w:rsidP="003172B8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如“是”，请填写指纹录入日期____________</w:t>
            </w:r>
          </w:p>
        </w:tc>
      </w:tr>
      <w:tr w:rsidR="009261AD" w:rsidRPr="002B6A42" w:rsidTr="00020BA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D005BB">
            <w:pPr>
              <w:widowControl/>
              <w:rPr>
                <w:rFonts w:ascii="楷体_GB2312" w:eastAsia="楷体_GB2312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您是否有申根国家的拒签记录？     □是   □否</w:t>
            </w:r>
          </w:p>
          <w:p w:rsidR="009261AD" w:rsidRPr="002B6A42" w:rsidRDefault="009261AD" w:rsidP="00D005BB">
            <w:pPr>
              <w:widowControl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如“是”，请填写拒签的时间：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  <w:r w:rsidRPr="002B6A42">
              <w:rPr>
                <w:rFonts w:ascii="楷体_GB2312" w:eastAsia="楷体_GB2312" w:hint="eastAsia"/>
                <w:sz w:val="24"/>
              </w:rPr>
              <w:t>拒签国家的名称：</w:t>
            </w:r>
            <w:r w:rsidRPr="002B6A42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</w:p>
        </w:tc>
      </w:tr>
      <w:tr w:rsidR="009261AD" w:rsidRPr="002B6A42" w:rsidTr="009036F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1AD" w:rsidRPr="002B6A42" w:rsidRDefault="009261AD" w:rsidP="00174491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2B6A42">
              <w:rPr>
                <w:rFonts w:ascii="楷体_GB2312" w:eastAsia="楷体_GB2312" w:hint="eastAsia"/>
                <w:sz w:val="24"/>
              </w:rPr>
              <w:t>您本次出行的费用支付方（选择）：□本人   □家人   □公司   □其他，请说明：___________</w:t>
            </w:r>
          </w:p>
        </w:tc>
      </w:tr>
      <w:tr w:rsidR="00AB70DB" w:rsidRPr="002B6A42" w:rsidTr="0099096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0DB" w:rsidRDefault="00AB70DB" w:rsidP="00F93822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预计行程时间（本产品提供机票酒店行程信息代做服务，因申根签证签发有效期会按照申请时提交的行程信息签发，故，请提供尽量准确的预计行程时间</w:t>
            </w:r>
            <w:r w:rsidR="00081DAE">
              <w:rPr>
                <w:rFonts w:ascii="楷体_GB2312" w:eastAsia="楷体_GB2312" w:hint="eastAsia"/>
                <w:sz w:val="24"/>
              </w:rPr>
              <w:t>，如有具体行程计划，可另纸提供</w:t>
            </w:r>
            <w:r>
              <w:rPr>
                <w:rFonts w:ascii="楷体_GB2312" w:eastAsia="楷体_GB2312" w:hint="eastAsia"/>
                <w:sz w:val="24"/>
              </w:rPr>
              <w:t>）：</w:t>
            </w:r>
          </w:p>
          <w:p w:rsidR="00AB70DB" w:rsidRDefault="00AB70DB" w:rsidP="00F93822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AB70DB" w:rsidRDefault="00AB70DB" w:rsidP="00F93822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081DAE" w:rsidRDefault="00081DAE" w:rsidP="00F93822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406653" w:rsidRDefault="00406653" w:rsidP="00406653">
      <w:pPr>
        <w:adjustRightInd w:val="0"/>
        <w:snapToGrid w:val="0"/>
        <w:rPr>
          <w:rFonts w:ascii="楷体_GB2312" w:eastAsia="楷体_GB2312" w:hint="eastAsia"/>
          <w:b/>
          <w:sz w:val="24"/>
        </w:rPr>
      </w:pPr>
    </w:p>
    <w:p w:rsidR="00406653" w:rsidRDefault="00406653" w:rsidP="00406653">
      <w:pPr>
        <w:adjustRightInd w:val="0"/>
        <w:snapToGrid w:val="0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如申请人的家庭成员为欧盟、欧洲经济区或瑞士公民，请填写：</w:t>
      </w: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9"/>
        <w:gridCol w:w="2343"/>
        <w:gridCol w:w="1620"/>
        <w:gridCol w:w="2784"/>
      </w:tblGrid>
      <w:tr w:rsidR="00406653" w:rsidTr="00D005BB"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家庭成员姓名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国籍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06653" w:rsidTr="00D005BB"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06653" w:rsidTr="00D005BB"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与申请人关系</w:t>
            </w:r>
          </w:p>
        </w:tc>
        <w:tc>
          <w:tcPr>
            <w:tcW w:w="67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53" w:rsidRDefault="0040665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</w:tbl>
    <w:p w:rsidR="00406653" w:rsidRDefault="00406653">
      <w:pPr>
        <w:adjustRightInd w:val="0"/>
        <w:snapToGrid w:val="0"/>
        <w:rPr>
          <w:rFonts w:ascii="楷体_GB2312" w:eastAsia="楷体_GB2312" w:hint="eastAsia"/>
          <w:b/>
          <w:sz w:val="24"/>
        </w:rPr>
      </w:pPr>
    </w:p>
    <w:p w:rsidR="00EE36F3" w:rsidRDefault="00EE36F3">
      <w:pPr>
        <w:adjustRightInd w:val="0"/>
        <w:snapToGrid w:val="0"/>
        <w:rPr>
          <w:rFonts w:ascii="楷体_GB2312" w:eastAsia="楷体_GB2312" w:hint="eastAsia"/>
          <w:sz w:val="24"/>
        </w:rPr>
      </w:pPr>
    </w:p>
    <w:p w:rsidR="008342EE" w:rsidRDefault="00FB3B63" w:rsidP="00FB3B63">
      <w:pPr>
        <w:pStyle w:val="a3"/>
        <w:rPr>
          <w:rFonts w:hint="eastAsia"/>
        </w:rPr>
      </w:pPr>
      <w:r w:rsidRPr="00FB3B63">
        <w:rPr>
          <w:rFonts w:hint="eastAsia"/>
        </w:rPr>
        <w:t>备注：请完整填写上述内容。</w:t>
      </w:r>
    </w:p>
    <w:sectPr w:rsidR="008342EE" w:rsidSect="00B07DCC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2E" w:rsidRDefault="009D262E" w:rsidP="00B72CE3">
      <w:r>
        <w:separator/>
      </w:r>
    </w:p>
  </w:endnote>
  <w:endnote w:type="continuationSeparator" w:id="0">
    <w:p w:rsidR="009D262E" w:rsidRDefault="009D262E" w:rsidP="00B7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2E" w:rsidRDefault="009D262E" w:rsidP="00B72CE3">
      <w:r>
        <w:separator/>
      </w:r>
    </w:p>
  </w:footnote>
  <w:footnote w:type="continuationSeparator" w:id="0">
    <w:p w:rsidR="009D262E" w:rsidRDefault="009D262E" w:rsidP="00B7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F0"/>
    <w:rsid w:val="0000109B"/>
    <w:rsid w:val="00020BA4"/>
    <w:rsid w:val="00081DAE"/>
    <w:rsid w:val="00085072"/>
    <w:rsid w:val="00092F29"/>
    <w:rsid w:val="000E0EFA"/>
    <w:rsid w:val="000F0339"/>
    <w:rsid w:val="00107FF5"/>
    <w:rsid w:val="00145FAE"/>
    <w:rsid w:val="00163941"/>
    <w:rsid w:val="00174491"/>
    <w:rsid w:val="00190259"/>
    <w:rsid w:val="001B19F0"/>
    <w:rsid w:val="001F0382"/>
    <w:rsid w:val="001F038C"/>
    <w:rsid w:val="0020034C"/>
    <w:rsid w:val="002659BC"/>
    <w:rsid w:val="002A4FD2"/>
    <w:rsid w:val="002B6A42"/>
    <w:rsid w:val="002E36CA"/>
    <w:rsid w:val="002F631C"/>
    <w:rsid w:val="00301950"/>
    <w:rsid w:val="00305672"/>
    <w:rsid w:val="003167DE"/>
    <w:rsid w:val="003172B8"/>
    <w:rsid w:val="003361EF"/>
    <w:rsid w:val="0034265F"/>
    <w:rsid w:val="0037267C"/>
    <w:rsid w:val="003B3B90"/>
    <w:rsid w:val="00406653"/>
    <w:rsid w:val="00410725"/>
    <w:rsid w:val="00442E84"/>
    <w:rsid w:val="004D6AF1"/>
    <w:rsid w:val="004F077C"/>
    <w:rsid w:val="004F3B01"/>
    <w:rsid w:val="00515A65"/>
    <w:rsid w:val="00555CBD"/>
    <w:rsid w:val="00562C89"/>
    <w:rsid w:val="005901BA"/>
    <w:rsid w:val="00590E28"/>
    <w:rsid w:val="005A1F76"/>
    <w:rsid w:val="005A6F8B"/>
    <w:rsid w:val="005D6F64"/>
    <w:rsid w:val="005E7AE4"/>
    <w:rsid w:val="00603DED"/>
    <w:rsid w:val="00627846"/>
    <w:rsid w:val="00632717"/>
    <w:rsid w:val="00646D98"/>
    <w:rsid w:val="00682393"/>
    <w:rsid w:val="006A7B84"/>
    <w:rsid w:val="006B6A5E"/>
    <w:rsid w:val="006E002F"/>
    <w:rsid w:val="006F0108"/>
    <w:rsid w:val="006F377A"/>
    <w:rsid w:val="0073720A"/>
    <w:rsid w:val="00743867"/>
    <w:rsid w:val="00755276"/>
    <w:rsid w:val="007A47FB"/>
    <w:rsid w:val="007C7F54"/>
    <w:rsid w:val="00807A0F"/>
    <w:rsid w:val="008150EA"/>
    <w:rsid w:val="00821801"/>
    <w:rsid w:val="008342EE"/>
    <w:rsid w:val="00842C39"/>
    <w:rsid w:val="008435DA"/>
    <w:rsid w:val="008657AD"/>
    <w:rsid w:val="00866737"/>
    <w:rsid w:val="00874405"/>
    <w:rsid w:val="008910CF"/>
    <w:rsid w:val="008B31C4"/>
    <w:rsid w:val="008D003C"/>
    <w:rsid w:val="008E480D"/>
    <w:rsid w:val="008F2AB7"/>
    <w:rsid w:val="009036F8"/>
    <w:rsid w:val="009261AD"/>
    <w:rsid w:val="00950353"/>
    <w:rsid w:val="00990966"/>
    <w:rsid w:val="00993929"/>
    <w:rsid w:val="009B3E49"/>
    <w:rsid w:val="009B7471"/>
    <w:rsid w:val="009D262E"/>
    <w:rsid w:val="009F3C90"/>
    <w:rsid w:val="00A00F63"/>
    <w:rsid w:val="00A57091"/>
    <w:rsid w:val="00AA525D"/>
    <w:rsid w:val="00AB3C2A"/>
    <w:rsid w:val="00AB5E40"/>
    <w:rsid w:val="00AB70DB"/>
    <w:rsid w:val="00AD3FCF"/>
    <w:rsid w:val="00AE7F5F"/>
    <w:rsid w:val="00B07DCC"/>
    <w:rsid w:val="00B22287"/>
    <w:rsid w:val="00B341AE"/>
    <w:rsid w:val="00B4391A"/>
    <w:rsid w:val="00B45A44"/>
    <w:rsid w:val="00B51874"/>
    <w:rsid w:val="00B72CE3"/>
    <w:rsid w:val="00B73921"/>
    <w:rsid w:val="00B8496F"/>
    <w:rsid w:val="00B85EA4"/>
    <w:rsid w:val="00B9170D"/>
    <w:rsid w:val="00BA25F5"/>
    <w:rsid w:val="00BA3F38"/>
    <w:rsid w:val="00BB3200"/>
    <w:rsid w:val="00BB421B"/>
    <w:rsid w:val="00BC09A8"/>
    <w:rsid w:val="00BC7A42"/>
    <w:rsid w:val="00BD4F8C"/>
    <w:rsid w:val="00BD695F"/>
    <w:rsid w:val="00BD7F24"/>
    <w:rsid w:val="00C021D3"/>
    <w:rsid w:val="00C11EEA"/>
    <w:rsid w:val="00C505B3"/>
    <w:rsid w:val="00C90A50"/>
    <w:rsid w:val="00CA299F"/>
    <w:rsid w:val="00CF27BC"/>
    <w:rsid w:val="00D005BB"/>
    <w:rsid w:val="00D35014"/>
    <w:rsid w:val="00D91333"/>
    <w:rsid w:val="00DA5239"/>
    <w:rsid w:val="00DF124E"/>
    <w:rsid w:val="00DF3016"/>
    <w:rsid w:val="00E13F3A"/>
    <w:rsid w:val="00E242B3"/>
    <w:rsid w:val="00E55556"/>
    <w:rsid w:val="00E955DC"/>
    <w:rsid w:val="00EC7DB4"/>
    <w:rsid w:val="00ED4527"/>
    <w:rsid w:val="00EE36F3"/>
    <w:rsid w:val="00F11BD7"/>
    <w:rsid w:val="00F14A4E"/>
    <w:rsid w:val="00F26BF3"/>
    <w:rsid w:val="00F40F40"/>
    <w:rsid w:val="00F63074"/>
    <w:rsid w:val="00F732E6"/>
    <w:rsid w:val="00F93822"/>
    <w:rsid w:val="00FA325B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79B33-9D12-4018-A8BD-4BC4420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4">
    <w:name w:val="header"/>
    <w:basedOn w:val="a"/>
    <w:link w:val="Char"/>
    <w:rsid w:val="00B7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72CE3"/>
    <w:rPr>
      <w:kern w:val="2"/>
      <w:sz w:val="18"/>
      <w:szCs w:val="18"/>
    </w:rPr>
  </w:style>
  <w:style w:type="paragraph" w:styleId="a5">
    <w:name w:val="footer"/>
    <w:basedOn w:val="a"/>
    <w:link w:val="Char0"/>
    <w:rsid w:val="00B7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72CE3"/>
    <w:rPr>
      <w:kern w:val="2"/>
      <w:sz w:val="18"/>
      <w:szCs w:val="18"/>
    </w:rPr>
  </w:style>
  <w:style w:type="table" w:styleId="a6">
    <w:name w:val="Table Grid"/>
    <w:basedOn w:val="a1"/>
    <w:rsid w:val="0041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A57091"/>
    <w:rPr>
      <w:sz w:val="18"/>
      <w:szCs w:val="18"/>
    </w:rPr>
  </w:style>
  <w:style w:type="character" w:customStyle="1" w:styleId="Char1">
    <w:name w:val="批注框文本 Char"/>
    <w:link w:val="a7"/>
    <w:rsid w:val="00A57091"/>
    <w:rPr>
      <w:kern w:val="2"/>
      <w:sz w:val="18"/>
      <w:szCs w:val="18"/>
    </w:rPr>
  </w:style>
  <w:style w:type="character" w:customStyle="1" w:styleId="star">
    <w:name w:val="star"/>
    <w:rsid w:val="00F93822"/>
  </w:style>
  <w:style w:type="character" w:customStyle="1" w:styleId="apple-converted-space">
    <w:name w:val="apple-converted-space"/>
    <w:rsid w:val="00F9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ctrip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出境游客人资料表</dc:title>
  <dc:subject/>
  <dc:creator>IT</dc:creator>
  <cp:keywords/>
  <cp:lastModifiedBy>Xufeng Zou （邹旭峰）</cp:lastModifiedBy>
  <cp:revision>2</cp:revision>
  <cp:lastPrinted>2014-11-17T06:12:00Z</cp:lastPrinted>
  <dcterms:created xsi:type="dcterms:W3CDTF">2023-07-29T15:54:00Z</dcterms:created>
  <dcterms:modified xsi:type="dcterms:W3CDTF">2023-07-29T15:54:00Z</dcterms:modified>
</cp:coreProperties>
</file>