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B4AB5F" w14:textId="04DF8324" w:rsidR="006D6964" w:rsidRPr="005D3284" w:rsidRDefault="006D6964" w:rsidP="006D6964">
      <w:pPr>
        <w:jc w:val="center"/>
        <w:rPr>
          <w:rFonts w:ascii="Times New Roman" w:hAnsi="Times New Roman" w:cs="Times New Roman"/>
          <w:sz w:val="32"/>
          <w:szCs w:val="36"/>
        </w:rPr>
      </w:pPr>
      <w:r w:rsidRPr="005D3284">
        <w:rPr>
          <w:rFonts w:ascii="Times New Roman" w:hAnsi="Times New Roman" w:cs="Times New Roman"/>
          <w:sz w:val="32"/>
          <w:szCs w:val="36"/>
        </w:rPr>
        <w:t>泰国团队旅游签证信息采集</w:t>
      </w:r>
    </w:p>
    <w:p w14:paraId="0DB6B8EC" w14:textId="35E0FC18" w:rsidR="006D6964" w:rsidRDefault="006D6964" w:rsidP="006D6964">
      <w:pPr>
        <w:jc w:val="center"/>
        <w:rPr>
          <w:rFonts w:ascii="Times New Roman" w:hAnsi="Times New Roman" w:cs="Times New Roman"/>
        </w:rPr>
      </w:pPr>
    </w:p>
    <w:p w14:paraId="1864ECC1" w14:textId="77777777" w:rsidR="006D6964" w:rsidRDefault="006D6964" w:rsidP="006D6964">
      <w:pPr>
        <w:jc w:val="center"/>
        <w:rPr>
          <w:rFonts w:ascii="Times New Roman" w:hAnsi="Times New Roman" w:cs="Times New Roman"/>
        </w:rPr>
      </w:pPr>
    </w:p>
    <w:p w14:paraId="6246D6F6" w14:textId="77777777" w:rsidR="006D6964" w:rsidRPr="006D6964" w:rsidRDefault="006D6964" w:rsidP="005D3284">
      <w:pPr>
        <w:rPr>
          <w:rFonts w:ascii="Times New Roman" w:hAnsi="Times New Roman" w:cs="Times New Roman"/>
        </w:rPr>
      </w:pPr>
      <w:bookmarkStart w:id="0" w:name="_GoBack"/>
    </w:p>
    <w:bookmarkEnd w:id="0"/>
    <w:p w14:paraId="521F56FE" w14:textId="53282D6D" w:rsidR="006D6964" w:rsidRDefault="006D6964" w:rsidP="006D6964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5D3284">
        <w:rPr>
          <w:rFonts w:ascii="Times New Roman" w:hAnsi="Times New Roman" w:cs="Times New Roman"/>
          <w:sz w:val="24"/>
          <w:szCs w:val="24"/>
        </w:rPr>
        <w:t>是否有延期或者近一年内申请过非移民签证（留学，陪读，工作，商务或者</w:t>
      </w:r>
      <w:r w:rsidR="005D3284" w:rsidRPr="005D3284">
        <w:rPr>
          <w:rFonts w:ascii="Times New Roman" w:hAnsi="Times New Roman" w:cs="Times New Roman"/>
          <w:sz w:val="24"/>
          <w:szCs w:val="24"/>
        </w:rPr>
        <w:t xml:space="preserve">   </w:t>
      </w:r>
      <w:r w:rsidRPr="005D3284">
        <w:rPr>
          <w:rFonts w:ascii="Times New Roman" w:hAnsi="Times New Roman" w:cs="Times New Roman"/>
          <w:sz w:val="24"/>
          <w:szCs w:val="24"/>
        </w:rPr>
        <w:t>IB</w:t>
      </w:r>
      <w:r w:rsidRPr="005D3284">
        <w:rPr>
          <w:rFonts w:ascii="Times New Roman" w:hAnsi="Times New Roman" w:cs="Times New Roman"/>
          <w:sz w:val="24"/>
          <w:szCs w:val="24"/>
        </w:rPr>
        <w:t>以及其他非旅游</w:t>
      </w:r>
      <w:r w:rsidRPr="005D3284">
        <w:rPr>
          <w:rFonts w:ascii="Times New Roman" w:hAnsi="Times New Roman" w:cs="Times New Roman"/>
          <w:sz w:val="24"/>
          <w:szCs w:val="24"/>
        </w:rPr>
        <w:t>NON</w:t>
      </w:r>
      <w:r w:rsidRPr="005D3284">
        <w:rPr>
          <w:rFonts w:ascii="Times New Roman" w:hAnsi="Times New Roman" w:cs="Times New Roman"/>
          <w:sz w:val="24"/>
          <w:szCs w:val="24"/>
        </w:rPr>
        <w:t>类签证）</w:t>
      </w:r>
    </w:p>
    <w:p w14:paraId="47638E48" w14:textId="20E7AC77" w:rsidR="005D3284" w:rsidRPr="005D3284" w:rsidRDefault="005D3284" w:rsidP="005D3284">
      <w:pPr>
        <w:pStyle w:val="a3"/>
        <w:ind w:left="36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8C97C1" wp14:editId="20B46159">
                <wp:simplePos x="0" y="0"/>
                <wp:positionH relativeFrom="column">
                  <wp:posOffset>2857500</wp:posOffset>
                </wp:positionH>
                <wp:positionV relativeFrom="paragraph">
                  <wp:posOffset>113665</wp:posOffset>
                </wp:positionV>
                <wp:extent cx="180975" cy="171450"/>
                <wp:effectExtent l="0" t="0" r="28575" b="190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33AD5D10" id="矩形 2" o:spid="_x0000_s1026" style="position:absolute;left:0;text-align:left;margin-left:225pt;margin-top:8.95pt;width:14.25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az2TAIAAOsEAAAOAAAAZHJzL2Uyb0RvYy54bWysVE1v2zAMvQ/YfxB0Xx0H6ZdRpwhadBhQ&#10;tEXToWdVlmpjsqhRSpzs14+SHSfrchp2UUiRjxSfH3N1vWkNWyv0DdiS5ycTzpSVUDX2veTfX+6+&#10;XHDmg7CVMGBVybfK8+v5509XnSvUFGowlUJGRawvOlfyOgRXZJmXtWqFPwGnLAU1YCsCufieVSg6&#10;qt6abDqZnGUdYOUQpPKebm/7IJ+n+lorGR619iowU3J6W0gnpvMtntn8ShTvKFzdyOEZ4h9e0YrG&#10;UtOx1K0Igq2w+atU20gEDzqcSGgz0LqRKs1A0+STD9Msa+FUmoXI8W6kyf+/svJhvXRPSDR0zhee&#10;zDjFRmMbf+l9bJPI2o5kqU1gki7zi8nl+SlnkkL5eT47TWRme7BDH74qaFk0So70LRJFYn3vAzWk&#10;1F0KOfv2yQpbo+ILjH1WmjUVNZwmdFKGujHI1oK+qZBS2XAWvyPVS9kRphtjRmB+DGhCPoCG3AhT&#10;STEjcHIM+GfHEZG6gg0juG0s4LEC1Y+xc5+/m76fOY7/BtX2CRlCr1fv5F1DJN4LH54EkkBJyrR0&#10;4ZEObaArOQwWZzXgr2P3MZ90Q1HOOhJ8yf3PlUDFmflmSVGX+WwWNyQ5s9PzKTl4GHk7jNhVewPE&#10;f07r7WQyY34wO1MjtK+0m4vYlULCSupdchlw59yEfhFpu6VaLFIabYUT4d4unYzFI6tRJC+bV4Fu&#10;UFIgCT7AbjlE8UFQfW5EWlisAugmqW3P68A3bVQSzbD9cWUP/ZS1/4+a/wYAAP//AwBQSwMEFAAG&#10;AAgAAAAhAC55kTLeAAAACQEAAA8AAABkcnMvZG93bnJldi54bWxMj81OwzAQhO9IvIO1SNyoU0hp&#10;E+JUBVS4Qvm7buMliYjXUey04e1ZTnDb0YxmvynWk+vUgYbQejYwnyWgiCtvW64NvL5sL1agQkS2&#10;2HkmA98UYF2enhSYW3/kZzrsYq2khEOOBpoY+1zrUDXkMMx8Tyzepx8cRpFDre2ARyl3nb5Mkmvt&#10;sGX50GBPdw1VX7vRGRirh9uPut883W+v+FH7eebe3q0x52fT5gZUpCn+heEXX9ChFKa9H9kG1RlI&#10;F4lsiWIsM1ASSJerBai9HGkGuiz0/wXlDwAAAP//AwBQSwECLQAUAAYACAAAACEAtoM4kv4AAADh&#10;AQAAEwAAAAAAAAAAAAAAAAAAAAAAW0NvbnRlbnRfVHlwZXNdLnhtbFBLAQItABQABgAIAAAAIQA4&#10;/SH/1gAAAJQBAAALAAAAAAAAAAAAAAAAAC8BAABfcmVscy8ucmVsc1BLAQItABQABgAIAAAAIQAe&#10;Kaz2TAIAAOsEAAAOAAAAAAAAAAAAAAAAAC4CAABkcnMvZTJvRG9jLnhtbFBLAQItABQABgAIAAAA&#10;IQAueZEy3gAAAAkBAAAPAAAAAAAAAAAAAAAAAKYEAABkcnMvZG93bnJldi54bWxQSwUGAAAAAAQA&#10;BADzAAAAsQUAAAAA&#10;" fillcolor="white [3201]" strokecolor="#70ad47 [3209]" strokeweight="1pt"/>
            </w:pict>
          </mc:Fallback>
        </mc:AlternateContent>
      </w:r>
      <w:r>
        <w:rPr>
          <w:rFonts w:ascii="Times New Roman" w:hAnsi="Times New Roman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E24069" wp14:editId="5945DCBF">
                <wp:simplePos x="0" y="0"/>
                <wp:positionH relativeFrom="column">
                  <wp:posOffset>809625</wp:posOffset>
                </wp:positionH>
                <wp:positionV relativeFrom="paragraph">
                  <wp:posOffset>113665</wp:posOffset>
                </wp:positionV>
                <wp:extent cx="180975" cy="171450"/>
                <wp:effectExtent l="0" t="0" r="28575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4A70141B" id="矩形 1" o:spid="_x0000_s1026" style="position:absolute;left:0;text-align:left;margin-left:63.75pt;margin-top:8.95pt;width:14.2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az2TAIAAOsEAAAOAAAAZHJzL2Uyb0RvYy54bWysVE1v2zAMvQ/YfxB0Xx0H6ZdRpwhadBhQ&#10;tEXToWdVlmpjsqhRSpzs14+SHSfrchp2UUiRjxSfH3N1vWkNWyv0DdiS5ycTzpSVUDX2veTfX+6+&#10;XHDmg7CVMGBVybfK8+v5509XnSvUFGowlUJGRawvOlfyOgRXZJmXtWqFPwGnLAU1YCsCufieVSg6&#10;qt6abDqZnGUdYOUQpPKebm/7IJ+n+lorGR619iowU3J6W0gnpvMtntn8ShTvKFzdyOEZ4h9e0YrG&#10;UtOx1K0Igq2w+atU20gEDzqcSGgz0LqRKs1A0+STD9Msa+FUmoXI8W6kyf+/svJhvXRPSDR0zhee&#10;zDjFRmMbf+l9bJPI2o5kqU1gki7zi8nl+SlnkkL5eT47TWRme7BDH74qaFk0So70LRJFYn3vAzWk&#10;1F0KOfv2yQpbo+ILjH1WmjUVNZwmdFKGujHI1oK+qZBS2XAWvyPVS9kRphtjRmB+DGhCPoCG3AhT&#10;STEjcHIM+GfHEZG6gg0juG0s4LEC1Y+xc5+/m76fOY7/BtX2CRlCr1fv5F1DJN4LH54EkkBJyrR0&#10;4ZEObaArOQwWZzXgr2P3MZ90Q1HOOhJ8yf3PlUDFmflmSVGX+WwWNyQ5s9PzKTl4GHk7jNhVewPE&#10;f07r7WQyY34wO1MjtK+0m4vYlULCSupdchlw59yEfhFpu6VaLFIabYUT4d4unYzFI6tRJC+bV4Fu&#10;UFIgCT7AbjlE8UFQfW5EWlisAugmqW3P68A3bVQSzbD9cWUP/ZS1/4+a/wYAAP//AwBQSwMEFAAG&#10;AAgAAAAhAGjaytPcAAAACQEAAA8AAABkcnMvZG93bnJldi54bWxMj8tOwzAQRfdI/IM1SOyo09IH&#10;CXGqAipsoby203hIIuJxFDtt+HumK9jN1RzdR74eXasO1IfGs4HpJAFFXHrbcGXg7XV7dQMqRGSL&#10;rWcy8EMB1sX5WY6Z9Ud+ocMuVkpMOGRooI6xy7QOZU0Ow8R3xPL78r3DKLKvtO3xKOau1bMkWWqH&#10;DUtCjR3d11R+7wZnYCgf7z6rbvP8sL3mJ+2nqXv/sMZcXoybW1CRxvgHw6m+VIdCOu39wDaoVvRs&#10;tRBUjlUK6gQsljJub2A+T0EXuf6/oPgFAAD//wMAUEsBAi0AFAAGAAgAAAAhALaDOJL+AAAA4QEA&#10;ABMAAAAAAAAAAAAAAAAAAAAAAFtDb250ZW50X1R5cGVzXS54bWxQSwECLQAUAAYACAAAACEAOP0h&#10;/9YAAACUAQAACwAAAAAAAAAAAAAAAAAvAQAAX3JlbHMvLnJlbHNQSwECLQAUAAYACAAAACEAHims&#10;9kwCAADrBAAADgAAAAAAAAAAAAAAAAAuAgAAZHJzL2Uyb0RvYy54bWxQSwECLQAUAAYACAAAACEA&#10;aNrK09wAAAAJAQAADwAAAAAAAAAAAAAAAACmBAAAZHJzL2Rvd25yZXYueG1sUEsFBgAAAAAEAAQA&#10;8wAAAK8FAAAAAA==&#10;" fillcolor="white [3201]" strokecolor="#70ad47 [3209]" strokeweight="1pt"/>
            </w:pict>
          </mc:Fallback>
        </mc:AlternateContent>
      </w:r>
      <w:r>
        <w:rPr>
          <w:rFonts w:ascii="Times New Roman" w:hAnsi="Times New Roman" w:cs="Times New Roman" w:hint="eastAsia"/>
          <w:sz w:val="24"/>
          <w:szCs w:val="24"/>
        </w:rPr>
        <w:t>是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>否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3AC04D" w14:textId="77777777" w:rsidR="006D6964" w:rsidRPr="005D3284" w:rsidRDefault="006D6964" w:rsidP="005D3284">
      <w:pPr>
        <w:rPr>
          <w:rFonts w:ascii="Times New Roman" w:hAnsi="Times New Roman" w:cs="Times New Roman"/>
          <w:sz w:val="24"/>
          <w:szCs w:val="24"/>
        </w:rPr>
      </w:pPr>
    </w:p>
    <w:p w14:paraId="1759354D" w14:textId="6671468B" w:rsidR="006D6964" w:rsidRDefault="006D6964" w:rsidP="006D6964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5D3284">
        <w:rPr>
          <w:rFonts w:ascii="Times New Roman" w:hAnsi="Times New Roman" w:cs="Times New Roman"/>
          <w:sz w:val="24"/>
          <w:szCs w:val="24"/>
        </w:rPr>
        <w:t>近一年是否有更换新护照，如有提供旧护照首页</w:t>
      </w:r>
    </w:p>
    <w:p w14:paraId="22AC2C26" w14:textId="7956C2FA" w:rsidR="005D3284" w:rsidRDefault="005D3284" w:rsidP="005D3284">
      <w:pPr>
        <w:rPr>
          <w:rFonts w:ascii="Times New Roman" w:hAnsi="Times New Roman" w:cs="Times New Roman"/>
          <w:sz w:val="24"/>
          <w:szCs w:val="24"/>
        </w:rPr>
      </w:pPr>
    </w:p>
    <w:p w14:paraId="69B29966" w14:textId="77777777" w:rsidR="005D3284" w:rsidRPr="005D3284" w:rsidRDefault="005D3284" w:rsidP="005D3284">
      <w:pPr>
        <w:pStyle w:val="a3"/>
        <w:ind w:left="36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B3BF2A" wp14:editId="21B97152">
                <wp:simplePos x="0" y="0"/>
                <wp:positionH relativeFrom="column">
                  <wp:posOffset>2857500</wp:posOffset>
                </wp:positionH>
                <wp:positionV relativeFrom="paragraph">
                  <wp:posOffset>113665</wp:posOffset>
                </wp:positionV>
                <wp:extent cx="180975" cy="171450"/>
                <wp:effectExtent l="0" t="0" r="28575" b="1905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5FFFC513" id="矩形 3" o:spid="_x0000_s1026" style="position:absolute;left:0;text-align:left;margin-left:225pt;margin-top:8.95pt;width:14.25pt;height:13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az2TAIAAOsEAAAOAAAAZHJzL2Uyb0RvYy54bWysVE1v2zAMvQ/YfxB0Xx0H6ZdRpwhadBhQ&#10;tEXToWdVlmpjsqhRSpzs14+SHSfrchp2UUiRjxSfH3N1vWkNWyv0DdiS5ycTzpSVUDX2veTfX+6+&#10;XHDmg7CVMGBVybfK8+v5509XnSvUFGowlUJGRawvOlfyOgRXZJmXtWqFPwGnLAU1YCsCufieVSg6&#10;qt6abDqZnGUdYOUQpPKebm/7IJ+n+lorGR619iowU3J6W0gnpvMtntn8ShTvKFzdyOEZ4h9e0YrG&#10;UtOx1K0Igq2w+atU20gEDzqcSGgz0LqRKs1A0+STD9Msa+FUmoXI8W6kyf+/svJhvXRPSDR0zhee&#10;zDjFRmMbf+l9bJPI2o5kqU1gki7zi8nl+SlnkkL5eT47TWRme7BDH74qaFk0So70LRJFYn3vAzWk&#10;1F0KOfv2yQpbo+ILjH1WmjUVNZwmdFKGujHI1oK+qZBS2XAWvyPVS9kRphtjRmB+DGhCPoCG3AhT&#10;STEjcHIM+GfHEZG6gg0juG0s4LEC1Y+xc5+/m76fOY7/BtX2CRlCr1fv5F1DJN4LH54EkkBJyrR0&#10;4ZEObaArOQwWZzXgr2P3MZ90Q1HOOhJ8yf3PlUDFmflmSVGX+WwWNyQ5s9PzKTl4GHk7jNhVewPE&#10;f07r7WQyY34wO1MjtK+0m4vYlULCSupdchlw59yEfhFpu6VaLFIabYUT4d4unYzFI6tRJC+bV4Fu&#10;UFIgCT7AbjlE8UFQfW5EWlisAugmqW3P68A3bVQSzbD9cWUP/ZS1/4+a/wYAAP//AwBQSwMEFAAG&#10;AAgAAAAhAC55kTLeAAAACQEAAA8AAABkcnMvZG93bnJldi54bWxMj81OwzAQhO9IvIO1SNyoU0hp&#10;E+JUBVS4Qvm7buMliYjXUey04e1ZTnDb0YxmvynWk+vUgYbQejYwnyWgiCtvW64NvL5sL1agQkS2&#10;2HkmA98UYF2enhSYW3/kZzrsYq2khEOOBpoY+1zrUDXkMMx8Tyzepx8cRpFDre2ARyl3nb5Mkmvt&#10;sGX50GBPdw1VX7vRGRirh9uPut883W+v+FH7eebe3q0x52fT5gZUpCn+heEXX9ChFKa9H9kG1RlI&#10;F4lsiWIsM1ASSJerBai9HGkGuiz0/wXlDwAAAP//AwBQSwECLQAUAAYACAAAACEAtoM4kv4AAADh&#10;AQAAEwAAAAAAAAAAAAAAAAAAAAAAW0NvbnRlbnRfVHlwZXNdLnhtbFBLAQItABQABgAIAAAAIQA4&#10;/SH/1gAAAJQBAAALAAAAAAAAAAAAAAAAAC8BAABfcmVscy8ucmVsc1BLAQItABQABgAIAAAAIQAe&#10;Kaz2TAIAAOsEAAAOAAAAAAAAAAAAAAAAAC4CAABkcnMvZTJvRG9jLnhtbFBLAQItABQABgAIAAAA&#10;IQAueZEy3gAAAAkBAAAPAAAAAAAAAAAAAAAAAKYEAABkcnMvZG93bnJldi54bWxQSwUGAAAAAAQA&#10;BADzAAAAsQUAAAAA&#10;" fillcolor="white [3201]" strokecolor="#70ad47 [3209]" strokeweight="1pt"/>
            </w:pict>
          </mc:Fallback>
        </mc:AlternateContent>
      </w:r>
      <w:r>
        <w:rPr>
          <w:rFonts w:ascii="Times New Roman" w:hAnsi="Times New Roman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3D2011" wp14:editId="5E041EBD">
                <wp:simplePos x="0" y="0"/>
                <wp:positionH relativeFrom="column">
                  <wp:posOffset>809625</wp:posOffset>
                </wp:positionH>
                <wp:positionV relativeFrom="paragraph">
                  <wp:posOffset>113665</wp:posOffset>
                </wp:positionV>
                <wp:extent cx="180975" cy="171450"/>
                <wp:effectExtent l="0" t="0" r="28575" b="1905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7104E701" id="矩形 4" o:spid="_x0000_s1026" style="position:absolute;left:0;text-align:left;margin-left:63.75pt;margin-top:8.95pt;width:14.25pt;height:1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az2TAIAAOsEAAAOAAAAZHJzL2Uyb0RvYy54bWysVE1v2zAMvQ/YfxB0Xx0H6ZdRpwhadBhQ&#10;tEXToWdVlmpjsqhRSpzs14+SHSfrchp2UUiRjxSfH3N1vWkNWyv0DdiS5ycTzpSVUDX2veTfX+6+&#10;XHDmg7CVMGBVybfK8+v5509XnSvUFGowlUJGRawvOlfyOgRXZJmXtWqFPwGnLAU1YCsCufieVSg6&#10;qt6abDqZnGUdYOUQpPKebm/7IJ+n+lorGR619iowU3J6W0gnpvMtntn8ShTvKFzdyOEZ4h9e0YrG&#10;UtOx1K0Igq2w+atU20gEDzqcSGgz0LqRKs1A0+STD9Msa+FUmoXI8W6kyf+/svJhvXRPSDR0zhee&#10;zDjFRmMbf+l9bJPI2o5kqU1gki7zi8nl+SlnkkL5eT47TWRme7BDH74qaFk0So70LRJFYn3vAzWk&#10;1F0KOfv2yQpbo+ILjH1WmjUVNZwmdFKGujHI1oK+qZBS2XAWvyPVS9kRphtjRmB+DGhCPoCG3AhT&#10;STEjcHIM+GfHEZG6gg0juG0s4LEC1Y+xc5+/m76fOY7/BtX2CRlCr1fv5F1DJN4LH54EkkBJyrR0&#10;4ZEObaArOQwWZzXgr2P3MZ90Q1HOOhJ8yf3PlUDFmflmSVGX+WwWNyQ5s9PzKTl4GHk7jNhVewPE&#10;f07r7WQyY34wO1MjtK+0m4vYlULCSupdchlw59yEfhFpu6VaLFIabYUT4d4unYzFI6tRJC+bV4Fu&#10;UFIgCT7AbjlE8UFQfW5EWlisAugmqW3P68A3bVQSzbD9cWUP/ZS1/4+a/wYAAP//AwBQSwMEFAAG&#10;AAgAAAAhAGjaytPcAAAACQEAAA8AAABkcnMvZG93bnJldi54bWxMj8tOwzAQRfdI/IM1SOyo09IH&#10;CXGqAipsoby203hIIuJxFDtt+HumK9jN1RzdR74eXasO1IfGs4HpJAFFXHrbcGXg7XV7dQMqRGSL&#10;rWcy8EMB1sX5WY6Z9Ud+ocMuVkpMOGRooI6xy7QOZU0Ow8R3xPL78r3DKLKvtO3xKOau1bMkWWqH&#10;DUtCjR3d11R+7wZnYCgf7z6rbvP8sL3mJ+2nqXv/sMZcXoybW1CRxvgHw6m+VIdCOu39wDaoVvRs&#10;tRBUjlUK6gQsljJub2A+T0EXuf6/oPgFAAD//wMAUEsBAi0AFAAGAAgAAAAhALaDOJL+AAAA4QEA&#10;ABMAAAAAAAAAAAAAAAAAAAAAAFtDb250ZW50X1R5cGVzXS54bWxQSwECLQAUAAYACAAAACEAOP0h&#10;/9YAAACUAQAACwAAAAAAAAAAAAAAAAAvAQAAX3JlbHMvLnJlbHNQSwECLQAUAAYACAAAACEAHims&#10;9kwCAADrBAAADgAAAAAAAAAAAAAAAAAuAgAAZHJzL2Uyb0RvYy54bWxQSwECLQAUAAYACAAAACEA&#10;aNrK09wAAAAJAQAADwAAAAAAAAAAAAAAAACmBAAAZHJzL2Rvd25yZXYueG1sUEsFBgAAAAAEAAQA&#10;8wAAAK8FAAAAAA==&#10;" fillcolor="white [3201]" strokecolor="#70ad47 [3209]" strokeweight="1pt"/>
            </w:pict>
          </mc:Fallback>
        </mc:AlternateContent>
      </w:r>
      <w:r>
        <w:rPr>
          <w:rFonts w:ascii="Times New Roman" w:hAnsi="Times New Roman" w:cs="Times New Roman" w:hint="eastAsia"/>
          <w:sz w:val="24"/>
          <w:szCs w:val="24"/>
        </w:rPr>
        <w:t>是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>否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EEFE16" w14:textId="77777777" w:rsidR="006D6964" w:rsidRPr="005D3284" w:rsidRDefault="006D6964" w:rsidP="005D3284">
      <w:pPr>
        <w:rPr>
          <w:rFonts w:ascii="Times New Roman" w:hAnsi="Times New Roman" w:cs="Times New Roman"/>
          <w:sz w:val="24"/>
          <w:szCs w:val="24"/>
        </w:rPr>
      </w:pPr>
    </w:p>
    <w:p w14:paraId="545E9B72" w14:textId="7B2C61FF" w:rsidR="006D6964" w:rsidRPr="005D3284" w:rsidRDefault="006D6964" w:rsidP="006D6964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5D3284">
        <w:rPr>
          <w:rFonts w:ascii="Times New Roman" w:hAnsi="Times New Roman" w:cs="Times New Roman"/>
          <w:sz w:val="24"/>
          <w:szCs w:val="24"/>
        </w:rPr>
        <w:t>赴泰国目的是否是旅游？</w:t>
      </w:r>
    </w:p>
    <w:p w14:paraId="17EE919C" w14:textId="77777777" w:rsidR="005D3284" w:rsidRPr="005D3284" w:rsidRDefault="005D3284" w:rsidP="005D3284">
      <w:pPr>
        <w:ind w:firstLineChars="400" w:firstLine="840"/>
        <w:rPr>
          <w:rFonts w:ascii="Times New Roman" w:hAnsi="Times New Roman" w:cs="Times New Roman"/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54D05C" wp14:editId="6ECA2639">
                <wp:simplePos x="0" y="0"/>
                <wp:positionH relativeFrom="column">
                  <wp:posOffset>2857500</wp:posOffset>
                </wp:positionH>
                <wp:positionV relativeFrom="paragraph">
                  <wp:posOffset>113665</wp:posOffset>
                </wp:positionV>
                <wp:extent cx="180975" cy="171450"/>
                <wp:effectExtent l="0" t="0" r="28575" b="1905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0C81E92D" id="矩形 5" o:spid="_x0000_s1026" style="position:absolute;left:0;text-align:left;margin-left:225pt;margin-top:8.95pt;width:14.25pt;height:13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az2TAIAAOsEAAAOAAAAZHJzL2Uyb0RvYy54bWysVE1v2zAMvQ/YfxB0Xx0H6ZdRpwhadBhQ&#10;tEXToWdVlmpjsqhRSpzs14+SHSfrchp2UUiRjxSfH3N1vWkNWyv0DdiS5ycTzpSVUDX2veTfX+6+&#10;XHDmg7CVMGBVybfK8+v5509XnSvUFGowlUJGRawvOlfyOgRXZJmXtWqFPwGnLAU1YCsCufieVSg6&#10;qt6abDqZnGUdYOUQpPKebm/7IJ+n+lorGR619iowU3J6W0gnpvMtntn8ShTvKFzdyOEZ4h9e0YrG&#10;UtOx1K0Igq2w+atU20gEDzqcSGgz0LqRKs1A0+STD9Msa+FUmoXI8W6kyf+/svJhvXRPSDR0zhee&#10;zDjFRmMbf+l9bJPI2o5kqU1gki7zi8nl+SlnkkL5eT47TWRme7BDH74qaFk0So70LRJFYn3vAzWk&#10;1F0KOfv2yQpbo+ILjH1WmjUVNZwmdFKGujHI1oK+qZBS2XAWvyPVS9kRphtjRmB+DGhCPoCG3AhT&#10;STEjcHIM+GfHEZG6gg0juG0s4LEC1Y+xc5+/m76fOY7/BtX2CRlCr1fv5F1DJN4LH54EkkBJyrR0&#10;4ZEObaArOQwWZzXgr2P3MZ90Q1HOOhJ8yf3PlUDFmflmSVGX+WwWNyQ5s9PzKTl4GHk7jNhVewPE&#10;f07r7WQyY34wO1MjtK+0m4vYlULCSupdchlw59yEfhFpu6VaLFIabYUT4d4unYzFI6tRJC+bV4Fu&#10;UFIgCT7AbjlE8UFQfW5EWlisAugmqW3P68A3bVQSzbD9cWUP/ZS1/4+a/wYAAP//AwBQSwMEFAAG&#10;AAgAAAAhAC55kTLeAAAACQEAAA8AAABkcnMvZG93bnJldi54bWxMj81OwzAQhO9IvIO1SNyoU0hp&#10;E+JUBVS4Qvm7buMliYjXUey04e1ZTnDb0YxmvynWk+vUgYbQejYwnyWgiCtvW64NvL5sL1agQkS2&#10;2HkmA98UYF2enhSYW3/kZzrsYq2khEOOBpoY+1zrUDXkMMx8Tyzepx8cRpFDre2ARyl3nb5Mkmvt&#10;sGX50GBPdw1VX7vRGRirh9uPut883W+v+FH7eebe3q0x52fT5gZUpCn+heEXX9ChFKa9H9kG1RlI&#10;F4lsiWIsM1ASSJerBai9HGkGuiz0/wXlDwAAAP//AwBQSwECLQAUAAYACAAAACEAtoM4kv4AAADh&#10;AQAAEwAAAAAAAAAAAAAAAAAAAAAAW0NvbnRlbnRfVHlwZXNdLnhtbFBLAQItABQABgAIAAAAIQA4&#10;/SH/1gAAAJQBAAALAAAAAAAAAAAAAAAAAC8BAABfcmVscy8ucmVsc1BLAQItABQABgAIAAAAIQAe&#10;Kaz2TAIAAOsEAAAOAAAAAAAAAAAAAAAAAC4CAABkcnMvZTJvRG9jLnhtbFBLAQItABQABgAIAAAA&#10;IQAueZEy3gAAAAkBAAAPAAAAAAAAAAAAAAAAAKYEAABkcnMvZG93bnJldi54bWxQSwUGAAAAAAQA&#10;BADzAAAAsQUAAAAA&#10;" fillcolor="white [3201]" strokecolor="#70ad47 [3209]" strokeweight="1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293983" wp14:editId="34904A81">
                <wp:simplePos x="0" y="0"/>
                <wp:positionH relativeFrom="column">
                  <wp:posOffset>809625</wp:posOffset>
                </wp:positionH>
                <wp:positionV relativeFrom="paragraph">
                  <wp:posOffset>113665</wp:posOffset>
                </wp:positionV>
                <wp:extent cx="180975" cy="171450"/>
                <wp:effectExtent l="0" t="0" r="2857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1205FB0C" id="矩形 6" o:spid="_x0000_s1026" style="position:absolute;left:0;text-align:left;margin-left:63.75pt;margin-top:8.95pt;width:14.25pt;height:13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az2TAIAAOsEAAAOAAAAZHJzL2Uyb0RvYy54bWysVE1v2zAMvQ/YfxB0Xx0H6ZdRpwhadBhQ&#10;tEXToWdVlmpjsqhRSpzs14+SHSfrchp2UUiRjxSfH3N1vWkNWyv0DdiS5ycTzpSVUDX2veTfX+6+&#10;XHDmg7CVMGBVybfK8+v5509XnSvUFGowlUJGRawvOlfyOgRXZJmXtWqFPwGnLAU1YCsCufieVSg6&#10;qt6abDqZnGUdYOUQpPKebm/7IJ+n+lorGR619iowU3J6W0gnpvMtntn8ShTvKFzdyOEZ4h9e0YrG&#10;UtOx1K0Igq2w+atU20gEDzqcSGgz0LqRKs1A0+STD9Msa+FUmoXI8W6kyf+/svJhvXRPSDR0zhee&#10;zDjFRmMbf+l9bJPI2o5kqU1gki7zi8nl+SlnkkL5eT47TWRme7BDH74qaFk0So70LRJFYn3vAzWk&#10;1F0KOfv2yQpbo+ILjH1WmjUVNZwmdFKGujHI1oK+qZBS2XAWvyPVS9kRphtjRmB+DGhCPoCG3AhT&#10;STEjcHIM+GfHEZG6gg0juG0s4LEC1Y+xc5+/m76fOY7/BtX2CRlCr1fv5F1DJN4LH54EkkBJyrR0&#10;4ZEObaArOQwWZzXgr2P3MZ90Q1HOOhJ8yf3PlUDFmflmSVGX+WwWNyQ5s9PzKTl4GHk7jNhVewPE&#10;f07r7WQyY34wO1MjtK+0m4vYlULCSupdchlw59yEfhFpu6VaLFIabYUT4d4unYzFI6tRJC+bV4Fu&#10;UFIgCT7AbjlE8UFQfW5EWlisAugmqW3P68A3bVQSzbD9cWUP/ZS1/4+a/wYAAP//AwBQSwMEFAAG&#10;AAgAAAAhAGjaytPcAAAACQEAAA8AAABkcnMvZG93bnJldi54bWxMj8tOwzAQRfdI/IM1SOyo09IH&#10;CXGqAipsoby203hIIuJxFDtt+HumK9jN1RzdR74eXasO1IfGs4HpJAFFXHrbcGXg7XV7dQMqRGSL&#10;rWcy8EMB1sX5WY6Z9Ud+ocMuVkpMOGRooI6xy7QOZU0Ow8R3xPL78r3DKLKvtO3xKOau1bMkWWqH&#10;DUtCjR3d11R+7wZnYCgf7z6rbvP8sL3mJ+2nqXv/sMZcXoybW1CRxvgHw6m+VIdCOu39wDaoVvRs&#10;tRBUjlUK6gQsljJub2A+T0EXuf6/oPgFAAD//wMAUEsBAi0AFAAGAAgAAAAhALaDOJL+AAAA4QEA&#10;ABMAAAAAAAAAAAAAAAAAAAAAAFtDb250ZW50X1R5cGVzXS54bWxQSwECLQAUAAYACAAAACEAOP0h&#10;/9YAAACUAQAACwAAAAAAAAAAAAAAAAAvAQAAX3JlbHMvLnJlbHNQSwECLQAUAAYACAAAACEAHims&#10;9kwCAADrBAAADgAAAAAAAAAAAAAAAAAuAgAAZHJzL2Uyb0RvYy54bWxQSwECLQAUAAYACAAAACEA&#10;aNrK09wAAAAJAQAADwAAAAAAAAAAAAAAAACmBAAAZHJzL2Rvd25yZXYueG1sUEsFBgAAAAAEAAQA&#10;8wAAAK8FAAAAAA==&#10;" fillcolor="white [3201]" strokecolor="#70ad47 [3209]" strokeweight="1pt"/>
            </w:pict>
          </mc:Fallback>
        </mc:AlternateContent>
      </w:r>
      <w:r w:rsidRPr="005D3284">
        <w:rPr>
          <w:rFonts w:ascii="Times New Roman" w:hAnsi="Times New Roman" w:cs="Times New Roman" w:hint="eastAsia"/>
          <w:sz w:val="24"/>
          <w:szCs w:val="24"/>
        </w:rPr>
        <w:t>是</w:t>
      </w:r>
      <w:r w:rsidRPr="005D3284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5D328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gramStart"/>
      <w:r w:rsidRPr="005D3284">
        <w:rPr>
          <w:rFonts w:ascii="Times New Roman" w:hAnsi="Times New Roman" w:cs="Times New Roman" w:hint="eastAsia"/>
          <w:sz w:val="24"/>
          <w:szCs w:val="24"/>
        </w:rPr>
        <w:t>否</w:t>
      </w:r>
      <w:proofErr w:type="gramEnd"/>
      <w:r w:rsidRPr="005D3284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5D32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B86920" w14:textId="22788B1E" w:rsidR="006D6964" w:rsidRDefault="006D6964" w:rsidP="006D696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7DB234" w14:textId="422A2020" w:rsidR="00B40594" w:rsidRDefault="00B40594" w:rsidP="006D696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51F3E0B" w14:textId="262E37FB" w:rsidR="00B40594" w:rsidRPr="005D3284" w:rsidRDefault="00B40594" w:rsidP="00B40594">
      <w:pPr>
        <w:ind w:right="9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签名：</w:t>
      </w:r>
    </w:p>
    <w:p w14:paraId="77DEE670" w14:textId="022FB481" w:rsidR="006D6964" w:rsidRPr="005D3284" w:rsidRDefault="006D6964" w:rsidP="006D6964">
      <w:pPr>
        <w:pStyle w:val="a3"/>
        <w:ind w:left="360" w:firstLineChars="0" w:firstLine="0"/>
        <w:rPr>
          <w:rFonts w:ascii="Times New Roman" w:hAnsi="Times New Roman" w:cs="Times New Roman"/>
        </w:rPr>
      </w:pPr>
    </w:p>
    <w:p w14:paraId="65BDFFF5" w14:textId="56265134" w:rsidR="00B40594" w:rsidRPr="00B40594" w:rsidRDefault="00B40594" w:rsidP="00B40594">
      <w:pPr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hint="eastAsia"/>
          <w:color w:val="FF0000"/>
          <w:sz w:val="24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8"/>
        </w:rPr>
        <w:t xml:space="preserve">                  </w:t>
      </w:r>
      <w:r w:rsidRPr="00B40594">
        <w:rPr>
          <w:rFonts w:ascii="Times New Roman" w:hAnsi="Times New Roman" w:cs="Times New Roman" w:hint="eastAsia"/>
          <w:sz w:val="24"/>
          <w:szCs w:val="28"/>
        </w:rPr>
        <w:t>日期</w:t>
      </w:r>
      <w:r>
        <w:rPr>
          <w:rFonts w:ascii="Times New Roman" w:hAnsi="Times New Roman" w:cs="Times New Roman" w:hint="eastAsia"/>
          <w:sz w:val="24"/>
          <w:szCs w:val="28"/>
        </w:rPr>
        <w:t>：</w:t>
      </w:r>
    </w:p>
    <w:p w14:paraId="4054F343" w14:textId="77777777" w:rsidR="00B40594" w:rsidRDefault="00B40594" w:rsidP="00B40594">
      <w:pPr>
        <w:jc w:val="center"/>
        <w:rPr>
          <w:rFonts w:ascii="Times New Roman" w:hAnsi="Times New Roman" w:cs="Times New Roman"/>
          <w:color w:val="FF0000"/>
          <w:sz w:val="24"/>
          <w:szCs w:val="28"/>
        </w:rPr>
      </w:pPr>
    </w:p>
    <w:p w14:paraId="2045A554" w14:textId="16052231" w:rsidR="003F5710" w:rsidRDefault="006D6964" w:rsidP="00B40594">
      <w:pPr>
        <w:jc w:val="center"/>
        <w:rPr>
          <w:rFonts w:ascii="Times New Roman" w:hAnsi="Times New Roman" w:cs="Times New Roman"/>
          <w:color w:val="FF0000"/>
          <w:sz w:val="24"/>
          <w:szCs w:val="28"/>
        </w:rPr>
      </w:pPr>
      <w:r w:rsidRPr="005D3284">
        <w:rPr>
          <w:rFonts w:ascii="Times New Roman" w:hAnsi="Times New Roman" w:cs="Times New Roman"/>
          <w:color w:val="FF0000"/>
          <w:sz w:val="24"/>
          <w:szCs w:val="28"/>
        </w:rPr>
        <w:t>以上信息请如实回答，如有虚假信息导致拒签</w:t>
      </w:r>
      <w:r w:rsidRPr="005D3284">
        <w:rPr>
          <w:rFonts w:ascii="Times New Roman" w:hAnsi="Times New Roman" w:cs="Times New Roman"/>
          <w:color w:val="FF0000"/>
          <w:sz w:val="24"/>
          <w:szCs w:val="28"/>
        </w:rPr>
        <w:t xml:space="preserve"> </w:t>
      </w:r>
      <w:r w:rsidRPr="005D3284">
        <w:rPr>
          <w:rFonts w:ascii="Times New Roman" w:hAnsi="Times New Roman" w:cs="Times New Roman"/>
          <w:color w:val="FF0000"/>
          <w:sz w:val="24"/>
          <w:szCs w:val="28"/>
        </w:rPr>
        <w:t>责任自负。</w:t>
      </w:r>
    </w:p>
    <w:p w14:paraId="38FE4646" w14:textId="0DDAB563" w:rsidR="00B40594" w:rsidRDefault="00B40594" w:rsidP="00B40594">
      <w:pPr>
        <w:jc w:val="center"/>
        <w:rPr>
          <w:rFonts w:ascii="Times New Roman" w:hAnsi="Times New Roman" w:cs="Times New Roman"/>
          <w:color w:val="FF0000"/>
          <w:sz w:val="24"/>
          <w:szCs w:val="28"/>
        </w:rPr>
      </w:pPr>
    </w:p>
    <w:p w14:paraId="1A6D5528" w14:textId="0E490604" w:rsidR="00B40594" w:rsidRPr="00B40594" w:rsidRDefault="00B40594" w:rsidP="00B40594">
      <w:pPr>
        <w:jc w:val="center"/>
        <w:rPr>
          <w:rFonts w:ascii="Times New Roman" w:hAnsi="Times New Roman" w:cs="Times New Roman"/>
          <w:color w:val="FF0000"/>
          <w:sz w:val="24"/>
          <w:szCs w:val="28"/>
        </w:rPr>
      </w:pPr>
    </w:p>
    <w:sectPr w:rsidR="00B40594" w:rsidRPr="00B405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1B1596" w14:textId="77777777" w:rsidR="0015063A" w:rsidRDefault="0015063A" w:rsidP="0010210D">
      <w:r>
        <w:separator/>
      </w:r>
    </w:p>
  </w:endnote>
  <w:endnote w:type="continuationSeparator" w:id="0">
    <w:p w14:paraId="1FA4A124" w14:textId="77777777" w:rsidR="0015063A" w:rsidRDefault="0015063A" w:rsidP="00102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3AB268" w14:textId="77777777" w:rsidR="0015063A" w:rsidRDefault="0015063A" w:rsidP="0010210D">
      <w:r>
        <w:separator/>
      </w:r>
    </w:p>
  </w:footnote>
  <w:footnote w:type="continuationSeparator" w:id="0">
    <w:p w14:paraId="1976CAE0" w14:textId="77777777" w:rsidR="0015063A" w:rsidRDefault="0015063A" w:rsidP="001021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33087C"/>
    <w:multiLevelType w:val="hybridMultilevel"/>
    <w:tmpl w:val="F5F09B42"/>
    <w:lvl w:ilvl="0" w:tplc="5AB2B68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41E"/>
    <w:rsid w:val="0010210D"/>
    <w:rsid w:val="0015063A"/>
    <w:rsid w:val="003F5710"/>
    <w:rsid w:val="005D3284"/>
    <w:rsid w:val="006D6964"/>
    <w:rsid w:val="00B40594"/>
    <w:rsid w:val="00E3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53DE75"/>
  <w15:chartTrackingRefBased/>
  <w15:docId w15:val="{DCA45CA7-BF96-4B48-87EE-8A8915ABE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964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1021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0210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021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021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May Wu （吴月）</cp:lastModifiedBy>
  <cp:revision>2</cp:revision>
  <dcterms:created xsi:type="dcterms:W3CDTF">2023-08-08T07:46:00Z</dcterms:created>
  <dcterms:modified xsi:type="dcterms:W3CDTF">2023-08-08T07:46:00Z</dcterms:modified>
</cp:coreProperties>
</file>