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6B" w:rsidRDefault="0076746B">
      <w:pPr>
        <w:jc w:val="right"/>
        <w:rPr>
          <w:rFonts w:ascii="Times New Roman Regular" w:eastAsia="宋体" w:hAnsi="Times New Roman Regular" w:cs="Times New Roman Regular"/>
          <w:color w:val="17365D" w:themeColor="text2" w:themeShade="BF"/>
          <w:sz w:val="44"/>
          <w:szCs w:val="44"/>
          <w:lang w:eastAsia="zh-Hans"/>
        </w:rPr>
      </w:pPr>
      <w:bookmarkStart w:id="0" w:name="_GoBack"/>
      <w:bookmarkEnd w:id="0"/>
    </w:p>
    <w:p w:rsidR="0076746B" w:rsidRDefault="0076746B">
      <w:pPr>
        <w:wordWrap w:val="0"/>
        <w:spacing w:line="480" w:lineRule="exact"/>
        <w:jc w:val="right"/>
        <w:rPr>
          <w:rFonts w:ascii="Times New Roman Regular" w:eastAsia="宋体" w:hAnsi="Times New Roman Regular" w:cs="Times New Roman Regular"/>
          <w:color w:val="17365D" w:themeColor="text2" w:themeShade="BF"/>
          <w:sz w:val="44"/>
          <w:szCs w:val="44"/>
          <w:lang w:eastAsia="zh-Hans"/>
        </w:rPr>
      </w:pPr>
    </w:p>
    <w:p w:rsidR="0076746B" w:rsidRDefault="00435A1F">
      <w:pPr>
        <w:wordWrap w:val="0"/>
        <w:spacing w:line="480" w:lineRule="exact"/>
        <w:jc w:val="center"/>
        <w:rPr>
          <w:rFonts w:ascii="宋体" w:eastAsia="宋体" w:hAnsi="宋体" w:cs="宋体"/>
          <w:sz w:val="44"/>
          <w:szCs w:val="44"/>
          <w:lang w:eastAsia="zh-Hans"/>
        </w:rPr>
      </w:pPr>
      <w:r>
        <w:rPr>
          <w:rFonts w:ascii="宋体" w:eastAsia="宋体" w:hAnsi="宋体" w:cs="宋体" w:hint="eastAsia"/>
          <w:sz w:val="44"/>
          <w:szCs w:val="44"/>
          <w:lang w:eastAsia="zh-Hans"/>
        </w:rPr>
        <w:t>单位证明</w:t>
      </w:r>
    </w:p>
    <w:p w:rsidR="0076746B" w:rsidRDefault="0076746B">
      <w:pPr>
        <w:wordWrap w:val="0"/>
        <w:spacing w:line="480" w:lineRule="exact"/>
        <w:jc w:val="center"/>
        <w:rPr>
          <w:rFonts w:ascii="宋体" w:eastAsia="宋体" w:hAnsi="宋体" w:cs="宋体"/>
          <w:sz w:val="44"/>
          <w:szCs w:val="44"/>
          <w:lang w:eastAsia="zh-Hans"/>
        </w:rPr>
      </w:pPr>
    </w:p>
    <w:p w:rsidR="0076746B" w:rsidRDefault="00435A1F">
      <w:pPr>
        <w:wordWrap w:val="0"/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  <w:u w:val="single"/>
          <w:lang w:eastAsia="zh-Hans"/>
        </w:rPr>
      </w:pPr>
      <w:r>
        <w:rPr>
          <w:rFonts w:ascii="宋体" w:eastAsia="宋体" w:hAnsi="宋体" w:cs="宋体" w:hint="eastAsia"/>
          <w:sz w:val="24"/>
          <w:szCs w:val="24"/>
        </w:rPr>
        <w:t>兹证明</w:t>
      </w:r>
      <w:r>
        <w:rPr>
          <w:rFonts w:ascii="宋体" w:eastAsia="宋体" w:hAnsi="宋体" w:cs="宋体" w:hint="eastAsia"/>
          <w:sz w:val="24"/>
          <w:szCs w:val="24"/>
        </w:rPr>
        <w:t>XXXX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护照号码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XXXXXXX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自</w:t>
      </w:r>
      <w:r>
        <w:rPr>
          <w:rFonts w:ascii="宋体" w:eastAsia="宋体" w:hAnsi="宋体" w:cs="宋体" w:hint="eastAsia"/>
          <w:sz w:val="24"/>
          <w:szCs w:val="24"/>
        </w:rPr>
        <w:t>XXXX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在</w:t>
      </w:r>
      <w:r>
        <w:rPr>
          <w:rFonts w:ascii="宋体" w:eastAsia="宋体" w:hAnsi="宋体" w:cs="宋体" w:hint="eastAsia"/>
          <w:sz w:val="24"/>
          <w:szCs w:val="24"/>
        </w:rPr>
        <w:t>XXXXXXXXXXXXXXXXXXX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公司</w:t>
      </w:r>
      <w:r>
        <w:rPr>
          <w:rFonts w:ascii="宋体" w:eastAsia="宋体" w:hAnsi="宋体" w:cs="宋体" w:hint="eastAsia"/>
          <w:sz w:val="24"/>
          <w:szCs w:val="24"/>
        </w:rPr>
        <w:t>工作，职位</w: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XX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个人收入</w:t>
      </w:r>
      <w:r>
        <w:rPr>
          <w:rFonts w:ascii="宋体" w:eastAsia="宋体" w:hAnsi="宋体" w:cs="宋体" w:hint="eastAsia"/>
          <w:sz w:val="24"/>
          <w:szCs w:val="24"/>
        </w:rPr>
        <w:t>RMB</w: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XXXXX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元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/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月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。</w:t>
      </w:r>
    </w:p>
    <w:p w:rsidR="0076746B" w:rsidRDefault="00435A1F">
      <w:pPr>
        <w:wordWrap w:val="0"/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  <w:lang w:eastAsia="zh-Hans"/>
        </w:rPr>
      </w:pPr>
      <w:r>
        <w:rPr>
          <w:rFonts w:ascii="宋体" w:eastAsia="宋体" w:hAnsi="宋体" w:cs="宋体" w:hint="eastAsia"/>
          <w:sz w:val="24"/>
          <w:szCs w:val="24"/>
        </w:rPr>
        <w:t>他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计划于</w:t>
      </w:r>
      <w:r>
        <w:rPr>
          <w:rFonts w:ascii="宋体" w:eastAsia="宋体" w:hAnsi="宋体" w:cs="宋体" w:hint="eastAsia"/>
          <w:sz w:val="24"/>
          <w:szCs w:val="24"/>
        </w:rPr>
        <w:t>XXXX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日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～</w:t>
      </w:r>
      <w:r>
        <w:rPr>
          <w:rFonts w:ascii="宋体" w:eastAsia="宋体" w:hAnsi="宋体" w:cs="宋体" w:hint="eastAsia"/>
          <w:sz w:val="24"/>
          <w:szCs w:val="24"/>
        </w:rPr>
        <w:t>XXXX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日休假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休假期间</w:t>
      </w:r>
      <w:r>
        <w:rPr>
          <w:rFonts w:ascii="宋体" w:eastAsia="宋体" w:hAnsi="宋体" w:cs="宋体" w:hint="eastAsia"/>
          <w:sz w:val="24"/>
          <w:szCs w:val="24"/>
        </w:rPr>
        <w:t>批准赴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泰国旅行</w:t>
      </w:r>
      <w:r>
        <w:rPr>
          <w:rFonts w:ascii="宋体" w:eastAsia="宋体" w:hAnsi="宋体" w:cs="宋体" w:hint="eastAsia"/>
          <w:sz w:val="24"/>
          <w:szCs w:val="24"/>
        </w:rPr>
        <w:t>，为其保留职位。归国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隔离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天后再返回公司工作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。</w:t>
      </w:r>
    </w:p>
    <w:p w:rsidR="0076746B" w:rsidRDefault="0076746B">
      <w:pPr>
        <w:wordWrap w:val="0"/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  <w:lang w:eastAsia="zh-Hans"/>
        </w:rPr>
      </w:pPr>
    </w:p>
    <w:p w:rsidR="0076746B" w:rsidRDefault="00435A1F">
      <w:pPr>
        <w:wordWrap w:val="0"/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特此证明</w:t>
      </w:r>
    </w:p>
    <w:p w:rsidR="0076746B" w:rsidRDefault="0076746B">
      <w:pPr>
        <w:wordWrap w:val="0"/>
        <w:spacing w:line="480" w:lineRule="exact"/>
        <w:ind w:firstLineChars="250" w:firstLine="550"/>
        <w:jc w:val="left"/>
        <w:rPr>
          <w:rFonts w:ascii="宋体" w:eastAsia="宋体" w:hAnsi="宋体" w:cs="宋体"/>
          <w:sz w:val="22"/>
        </w:rPr>
      </w:pPr>
    </w:p>
    <w:p w:rsidR="0076746B" w:rsidRDefault="0076746B">
      <w:pPr>
        <w:wordWrap w:val="0"/>
        <w:spacing w:line="480" w:lineRule="exact"/>
        <w:ind w:firstLineChars="250" w:firstLine="550"/>
        <w:jc w:val="left"/>
        <w:rPr>
          <w:rFonts w:ascii="宋体" w:eastAsia="宋体" w:hAnsi="宋体" w:cs="宋体"/>
          <w:sz w:val="22"/>
        </w:rPr>
      </w:pPr>
    </w:p>
    <w:p w:rsidR="0076746B" w:rsidRDefault="00435A1F">
      <w:pPr>
        <w:wordWrap w:val="0"/>
        <w:spacing w:line="48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Company certificate</w:t>
      </w:r>
    </w:p>
    <w:p w:rsidR="0076746B" w:rsidRDefault="0076746B">
      <w:pPr>
        <w:wordWrap w:val="0"/>
        <w:spacing w:line="480" w:lineRule="exact"/>
        <w:ind w:firstLineChars="200" w:firstLine="880"/>
        <w:jc w:val="center"/>
        <w:rPr>
          <w:rFonts w:ascii="宋体" w:eastAsia="宋体" w:hAnsi="宋体" w:cs="宋体"/>
          <w:sz w:val="44"/>
          <w:szCs w:val="44"/>
        </w:rPr>
      </w:pPr>
    </w:p>
    <w:p w:rsidR="0076746B" w:rsidRDefault="00435A1F">
      <w:pPr>
        <w:wordWrap w:val="0"/>
        <w:spacing w:line="480" w:lineRule="exact"/>
        <w:ind w:left="480" w:firstLineChars="200" w:firstLine="480"/>
        <w:jc w:val="left"/>
        <w:rPr>
          <w:rFonts w:ascii="宋体" w:eastAsia="宋体" w:hAnsi="宋体" w:cs="宋体"/>
          <w:sz w:val="24"/>
          <w:szCs w:val="24"/>
          <w:lang w:eastAsia="zh-Hans"/>
        </w:rPr>
      </w:pPr>
      <w:r>
        <w:rPr>
          <w:rFonts w:ascii="宋体" w:eastAsia="宋体" w:hAnsi="宋体" w:cs="宋体" w:hint="eastAsia"/>
          <w:sz w:val="24"/>
          <w:szCs w:val="24"/>
          <w:lang w:eastAsia="zh-Hans"/>
        </w:rPr>
        <w:t xml:space="preserve">This is to certify that Mr. </w:t>
      </w:r>
      <w:r>
        <w:rPr>
          <w:rFonts w:ascii="宋体" w:eastAsia="宋体" w:hAnsi="宋体" w:cs="宋体" w:hint="eastAsia"/>
          <w:sz w:val="24"/>
          <w:szCs w:val="24"/>
        </w:rPr>
        <w:t>XXXXXXXX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 xml:space="preserve">, Passport No.: </w:t>
      </w:r>
      <w:r>
        <w:rPr>
          <w:rFonts w:ascii="宋体" w:eastAsia="宋体" w:hAnsi="宋体" w:cs="宋体" w:hint="eastAsia"/>
          <w:sz w:val="24"/>
          <w:szCs w:val="24"/>
        </w:rPr>
        <w:t>XXXXXXX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 xml:space="preserve">, has worked in Taiyuan </w:t>
      </w:r>
      <w:proofErr w:type="spellStart"/>
      <w:r>
        <w:rPr>
          <w:rFonts w:ascii="宋体" w:eastAsia="宋体" w:hAnsi="宋体" w:cs="宋体" w:hint="eastAsia"/>
          <w:sz w:val="24"/>
          <w:szCs w:val="24"/>
          <w:lang w:eastAsia="zh-Hans"/>
        </w:rPr>
        <w:t>Changxin</w:t>
      </w:r>
      <w:proofErr w:type="spellEnd"/>
      <w:r>
        <w:rPr>
          <w:rFonts w:ascii="宋体" w:eastAsia="宋体" w:hAnsi="宋体" w:cs="宋体" w:hint="eastAsia"/>
          <w:sz w:val="24"/>
          <w:szCs w:val="24"/>
          <w:lang w:eastAsia="zh-Hans"/>
        </w:rPr>
        <w:t xml:space="preserve"> Information Technology Co., Ltd. since July 2020. Currently, Position: employee, and his personal income is RMB </w:t>
      </w:r>
      <w:r>
        <w:rPr>
          <w:rFonts w:ascii="宋体" w:eastAsia="宋体" w:hAnsi="宋体" w:cs="宋体" w:hint="eastAsia"/>
          <w:sz w:val="24"/>
          <w:szCs w:val="24"/>
        </w:rPr>
        <w:t>XXXXX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 xml:space="preserve"> / month.</w:t>
      </w:r>
    </w:p>
    <w:p w:rsidR="0076746B" w:rsidRDefault="00435A1F">
      <w:pPr>
        <w:wordWrap w:val="0"/>
        <w:spacing w:line="480" w:lineRule="exact"/>
        <w:ind w:left="480" w:firstLineChars="200" w:firstLine="480"/>
        <w:jc w:val="left"/>
        <w:rPr>
          <w:rFonts w:ascii="宋体" w:eastAsia="宋体" w:hAnsi="宋体" w:cs="宋体"/>
          <w:sz w:val="24"/>
          <w:szCs w:val="24"/>
          <w:lang w:eastAsia="zh-Hans"/>
        </w:rPr>
      </w:pPr>
      <w:r>
        <w:rPr>
          <w:rFonts w:ascii="宋体" w:eastAsia="宋体" w:hAnsi="宋体" w:cs="宋体" w:hint="eastAsia"/>
          <w:sz w:val="24"/>
          <w:szCs w:val="24"/>
          <w:lang w:eastAsia="zh-Hans"/>
        </w:rPr>
        <w:t>He plans to take a vacation from November 5, 2021 to December 8, 2021. During the vacation, he i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 xml:space="preserve">s approved to travel to Thailand and retain his position. Return to work in the company after 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 xml:space="preserve"> days of isolation.</w:t>
      </w:r>
    </w:p>
    <w:p w:rsidR="0076746B" w:rsidRDefault="0076746B">
      <w:pPr>
        <w:wordWrap w:val="0"/>
        <w:spacing w:line="480" w:lineRule="exact"/>
        <w:jc w:val="left"/>
        <w:rPr>
          <w:rFonts w:ascii="宋体" w:eastAsia="宋体" w:hAnsi="宋体" w:cs="宋体"/>
          <w:sz w:val="24"/>
          <w:szCs w:val="24"/>
          <w:lang w:eastAsia="zh-Hans"/>
        </w:rPr>
      </w:pPr>
    </w:p>
    <w:p w:rsidR="0076746B" w:rsidRDefault="0076746B">
      <w:pPr>
        <w:wordWrap w:val="0"/>
        <w:spacing w:line="480" w:lineRule="exact"/>
        <w:jc w:val="left"/>
        <w:rPr>
          <w:rFonts w:ascii="宋体" w:eastAsia="宋体" w:hAnsi="宋体" w:cs="宋体"/>
          <w:sz w:val="24"/>
          <w:szCs w:val="24"/>
          <w:lang w:eastAsia="zh-Hans"/>
        </w:rPr>
      </w:pPr>
    </w:p>
    <w:p w:rsidR="0076746B" w:rsidRDefault="00435A1F">
      <w:pPr>
        <w:wordWrap w:val="0"/>
        <w:spacing w:line="48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Hans"/>
        </w:rPr>
        <w:t>It is hereby certified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</w:p>
    <w:p w:rsidR="0076746B" w:rsidRDefault="00435A1F">
      <w:pPr>
        <w:wordWrap w:val="0"/>
        <w:spacing w:line="480" w:lineRule="exact"/>
        <w:jc w:val="left"/>
        <w:rPr>
          <w:rFonts w:ascii="宋体" w:eastAsia="宋体" w:hAnsi="宋体" w:cs="宋体"/>
          <w:sz w:val="24"/>
          <w:szCs w:val="24"/>
          <w:lang w:eastAsia="zh-Hans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</w:t>
      </w:r>
    </w:p>
    <w:sectPr w:rsidR="0076746B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1F" w:rsidRDefault="00435A1F">
      <w:r>
        <w:separator/>
      </w:r>
    </w:p>
  </w:endnote>
  <w:endnote w:type="continuationSeparator" w:id="0">
    <w:p w:rsidR="00435A1F" w:rsidRDefault="004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6B" w:rsidRDefault="00435A1F">
    <w:pPr>
      <w:pStyle w:val="a6"/>
    </w:pPr>
    <w:r>
      <w:rPr>
        <w:rFonts w:hint="eastAsia"/>
      </w:rPr>
      <w:t>公司地址：</w:t>
    </w:r>
  </w:p>
  <w:p w:rsidR="0076746B" w:rsidRDefault="00435A1F">
    <w:pPr>
      <w:pStyle w:val="a6"/>
    </w:pPr>
    <w:r>
      <w:rPr>
        <w:rFonts w:hint="eastAsia"/>
      </w:rPr>
      <w:t>公司电话：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1F" w:rsidRDefault="00435A1F">
      <w:r>
        <w:separator/>
      </w:r>
    </w:p>
  </w:footnote>
  <w:footnote w:type="continuationSeparator" w:id="0">
    <w:p w:rsidR="00435A1F" w:rsidRDefault="0043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6B" w:rsidRDefault="0076746B">
    <w:pPr>
      <w:pStyle w:val="a8"/>
      <w:tabs>
        <w:tab w:val="clear" w:pos="4153"/>
        <w:tab w:val="left" w:pos="89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M3MjE3NGU4NGM0YjY5ZThlYjAxNzhiN2RkMzc4MDAifQ=="/>
  </w:docVars>
  <w:rsids>
    <w:rsidRoot w:val="00772C15"/>
    <w:rsid w:val="8FDCE451"/>
    <w:rsid w:val="93AFB674"/>
    <w:rsid w:val="9CD658AC"/>
    <w:rsid w:val="9F7B7262"/>
    <w:rsid w:val="ADFF2BD1"/>
    <w:rsid w:val="B73DFF5B"/>
    <w:rsid w:val="BEED91D6"/>
    <w:rsid w:val="BEFFD059"/>
    <w:rsid w:val="BFFF39C8"/>
    <w:rsid w:val="D1EFAE17"/>
    <w:rsid w:val="DBFFD20B"/>
    <w:rsid w:val="DFFFE3A2"/>
    <w:rsid w:val="F3BCCB81"/>
    <w:rsid w:val="F5F77CAB"/>
    <w:rsid w:val="F7E76B0F"/>
    <w:rsid w:val="FEEBB77E"/>
    <w:rsid w:val="FEEF0BBD"/>
    <w:rsid w:val="FF4F625C"/>
    <w:rsid w:val="FFBFE46C"/>
    <w:rsid w:val="FFF39107"/>
    <w:rsid w:val="FFFCCEE3"/>
    <w:rsid w:val="FFFDCF3A"/>
    <w:rsid w:val="00002F41"/>
    <w:rsid w:val="000105CD"/>
    <w:rsid w:val="00036207"/>
    <w:rsid w:val="000745A3"/>
    <w:rsid w:val="00097021"/>
    <w:rsid w:val="000A5B4C"/>
    <w:rsid w:val="00181366"/>
    <w:rsid w:val="00297187"/>
    <w:rsid w:val="002A251A"/>
    <w:rsid w:val="002F3D8D"/>
    <w:rsid w:val="00390708"/>
    <w:rsid w:val="003D29F5"/>
    <w:rsid w:val="003E52EC"/>
    <w:rsid w:val="00435A1F"/>
    <w:rsid w:val="00437699"/>
    <w:rsid w:val="004411A6"/>
    <w:rsid w:val="00472E3A"/>
    <w:rsid w:val="00481C4D"/>
    <w:rsid w:val="00493F1C"/>
    <w:rsid w:val="004A5924"/>
    <w:rsid w:val="004D7B2B"/>
    <w:rsid w:val="0050585F"/>
    <w:rsid w:val="0050654C"/>
    <w:rsid w:val="005540D4"/>
    <w:rsid w:val="00574EE5"/>
    <w:rsid w:val="00592CA1"/>
    <w:rsid w:val="005E1084"/>
    <w:rsid w:val="005F7B10"/>
    <w:rsid w:val="007043A2"/>
    <w:rsid w:val="007671AA"/>
    <w:rsid w:val="0076746B"/>
    <w:rsid w:val="00772C15"/>
    <w:rsid w:val="00782EB1"/>
    <w:rsid w:val="007A2843"/>
    <w:rsid w:val="00866F55"/>
    <w:rsid w:val="008939B6"/>
    <w:rsid w:val="008E0093"/>
    <w:rsid w:val="00944BB8"/>
    <w:rsid w:val="00963EC8"/>
    <w:rsid w:val="009D42D5"/>
    <w:rsid w:val="00A469C0"/>
    <w:rsid w:val="00AC39C8"/>
    <w:rsid w:val="00B04AE6"/>
    <w:rsid w:val="00B1332D"/>
    <w:rsid w:val="00B13CDC"/>
    <w:rsid w:val="00B434AC"/>
    <w:rsid w:val="00B70D8C"/>
    <w:rsid w:val="00B73EF7"/>
    <w:rsid w:val="00B83BBC"/>
    <w:rsid w:val="00BA7E87"/>
    <w:rsid w:val="00BC39E2"/>
    <w:rsid w:val="00BE4973"/>
    <w:rsid w:val="00C60E8F"/>
    <w:rsid w:val="00C70395"/>
    <w:rsid w:val="00C76843"/>
    <w:rsid w:val="00C7732E"/>
    <w:rsid w:val="00C8400C"/>
    <w:rsid w:val="00CA52B2"/>
    <w:rsid w:val="00CC3691"/>
    <w:rsid w:val="00D86A1C"/>
    <w:rsid w:val="00DB3754"/>
    <w:rsid w:val="00DB584D"/>
    <w:rsid w:val="00DD425C"/>
    <w:rsid w:val="00DE4D9D"/>
    <w:rsid w:val="00E604C8"/>
    <w:rsid w:val="00F34208"/>
    <w:rsid w:val="00FB3A2A"/>
    <w:rsid w:val="16AE36F9"/>
    <w:rsid w:val="17E563BF"/>
    <w:rsid w:val="190022B5"/>
    <w:rsid w:val="1B5FD0A1"/>
    <w:rsid w:val="1CE87027"/>
    <w:rsid w:val="1DEF65B9"/>
    <w:rsid w:val="1DF5AB44"/>
    <w:rsid w:val="243A22C8"/>
    <w:rsid w:val="27070415"/>
    <w:rsid w:val="313A56ED"/>
    <w:rsid w:val="36BBF9EC"/>
    <w:rsid w:val="3BB76E57"/>
    <w:rsid w:val="3F8EBCEC"/>
    <w:rsid w:val="3FDF8BE0"/>
    <w:rsid w:val="3FF79E69"/>
    <w:rsid w:val="3FFD1414"/>
    <w:rsid w:val="434A5DBD"/>
    <w:rsid w:val="59D9CE32"/>
    <w:rsid w:val="5EBFE8FD"/>
    <w:rsid w:val="67EDAE55"/>
    <w:rsid w:val="6BBE05C3"/>
    <w:rsid w:val="6BBF1CBB"/>
    <w:rsid w:val="6CDB8F1F"/>
    <w:rsid w:val="6DFBB149"/>
    <w:rsid w:val="73777E0C"/>
    <w:rsid w:val="78B430F9"/>
    <w:rsid w:val="7F76AB22"/>
    <w:rsid w:val="7FCA350A"/>
    <w:rsid w:val="7FEFE2F1"/>
    <w:rsid w:val="7F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FE580-4A90-4A36-8694-14C2954A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uiPriority w:val="99"/>
    <w:unhideWhenUsed/>
    <w:qFormat/>
    <w:pPr>
      <w:snapToGrid w:val="0"/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endnote reference"/>
    <w:basedOn w:val="a0"/>
    <w:uiPriority w:val="99"/>
    <w:unhideWhenUsed/>
    <w:qFormat/>
    <w:rPr>
      <w:vertAlign w:val="superscript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</dc:creator>
  <cp:lastModifiedBy>May Wu （吴月）</cp:lastModifiedBy>
  <cp:revision>2</cp:revision>
  <dcterms:created xsi:type="dcterms:W3CDTF">2023-06-04T13:49:00Z</dcterms:created>
  <dcterms:modified xsi:type="dcterms:W3CDTF">2023-06-04T13:49:00Z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955114918ADE4E2992AF38F9869C2D8A</vt:lpwstr>
  </property>
</Properties>
</file>